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61645" w14:textId="720FBD1A" w:rsidR="00DA2786" w:rsidRPr="00DA2786" w:rsidRDefault="007260C0" w:rsidP="00C679DA">
      <w:pPr>
        <w:pStyle w:val="berschrift2"/>
        <w:numPr>
          <w:ilvl w:val="0"/>
          <w:numId w:val="0"/>
        </w:numPr>
        <w:ind w:left="142"/>
      </w:pPr>
      <w:bookmarkStart w:id="0" w:name="_Toc169089275"/>
      <w:bookmarkStart w:id="1" w:name="_Toc178241885"/>
      <w:r>
        <w:t>Referenzformular Nr. 1</w:t>
      </w:r>
      <w:bookmarkEnd w:id="0"/>
      <w:bookmarkEnd w:id="1"/>
      <w:r w:rsidR="00266512">
        <w:t xml:space="preserve"> </w:t>
      </w:r>
      <w:r w:rsidR="00C679DA">
        <w:t>–</w:t>
      </w:r>
      <w:r w:rsidR="00266512">
        <w:t xml:space="preserve"> 10</w:t>
      </w:r>
      <w:r w:rsidR="00C679DA">
        <w:t xml:space="preserve"> (nicht älter als 5 Jahre)</w:t>
      </w:r>
    </w:p>
    <w:tbl>
      <w:tblPr>
        <w:tblStyle w:val="KommunalTabelle2"/>
        <w:tblW w:w="9096" w:type="dxa"/>
        <w:tblInd w:w="108" w:type="dxa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3426"/>
        <w:gridCol w:w="5670"/>
      </w:tblGrid>
      <w:tr w:rsidR="00266512" w14:paraId="3262ACD7" w14:textId="77777777" w:rsidTr="00BD2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6" w:type="dxa"/>
            <w:gridSpan w:val="2"/>
            <w:shd w:val="clear" w:color="auto" w:fill="D9D9D9" w:themeFill="background1" w:themeFillShade="D9"/>
            <w:vAlign w:val="center"/>
          </w:tcPr>
          <w:p w14:paraId="1C09788E" w14:textId="55389E2B" w:rsidR="00266512" w:rsidRDefault="00266512" w:rsidP="00BD2A77">
            <w:pPr>
              <w:spacing w:after="0"/>
              <w:jc w:val="center"/>
              <w:rPr>
                <w:rFonts w:ascii="Arial" w:hAnsi="Arial" w:cs="Arial"/>
                <w:color w:val="auto"/>
                <w:sz w:val="22"/>
              </w:rPr>
            </w:pPr>
            <w:bookmarkStart w:id="2" w:name="_Hlk233798394"/>
            <w:r>
              <w:rPr>
                <w:rFonts w:ascii="Arial" w:hAnsi="Arial" w:cs="Arial"/>
                <w:color w:val="auto"/>
                <w:sz w:val="22"/>
              </w:rPr>
              <w:t xml:space="preserve">Angaben zum Referenz </w:t>
            </w:r>
            <w:r>
              <w:rPr>
                <w:rFonts w:ascii="Arial" w:hAnsi="Arial" w:cs="Arial"/>
                <w:color w:val="auto"/>
                <w:sz w:val="22"/>
              </w:rPr>
              <w:t>1</w:t>
            </w:r>
          </w:p>
        </w:tc>
      </w:tr>
      <w:tr w:rsidR="00266512" w:rsidRPr="003C4D83" w14:paraId="39BA60AA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</w:tcPr>
          <w:p w14:paraId="0E8D7200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Auftraggeber</w:t>
            </w:r>
          </w:p>
        </w:tc>
        <w:sdt>
          <w:sdtPr>
            <w:rPr>
              <w:szCs w:val="22"/>
            </w:rPr>
            <w:id w:val="1811671040"/>
            <w:placeholder>
              <w:docPart w:val="88B5C4A9FA0F403AAD9C7507E372C4D0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635B1ED3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 des Auftraggebers</w:t>
                </w:r>
              </w:p>
            </w:tc>
          </w:sdtContent>
        </w:sdt>
      </w:tr>
      <w:tr w:rsidR="00266512" w:rsidRPr="003C4D83" w14:paraId="3A2299F1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3E1B35B2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Ansprechpartner</w:t>
            </w:r>
          </w:p>
        </w:tc>
        <w:sdt>
          <w:sdtPr>
            <w:rPr>
              <w:szCs w:val="22"/>
            </w:rPr>
            <w:id w:val="-1352342042"/>
            <w:placeholder>
              <w:docPart w:val="C81BA869F16545D5B54C4E1A2E275A65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34E7C2A2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Name, Vorname</w:t>
                </w:r>
              </w:p>
            </w:tc>
          </w:sdtContent>
        </w:sdt>
      </w:tr>
      <w:tr w:rsidR="00266512" w:rsidRPr="003C4D83" w14:paraId="2C9C6708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5C788B44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Telefonnummer</w:t>
            </w:r>
          </w:p>
        </w:tc>
        <w:sdt>
          <w:sdtPr>
            <w:rPr>
              <w:szCs w:val="22"/>
            </w:rPr>
            <w:id w:val="346213731"/>
            <w:placeholder>
              <w:docPart w:val="E3119706AD7749F283D439144FB5D682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17838BF1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Telefonnummer</w:t>
                </w:r>
              </w:p>
            </w:tc>
          </w:sdtContent>
        </w:sdt>
      </w:tr>
      <w:tr w:rsidR="00266512" w:rsidRPr="003C4D83" w14:paraId="120971FD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07296684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E-Mail-Adresse</w:t>
            </w:r>
          </w:p>
        </w:tc>
        <w:sdt>
          <w:sdtPr>
            <w:rPr>
              <w:szCs w:val="22"/>
            </w:rPr>
            <w:id w:val="-1345472110"/>
            <w:placeholder>
              <w:docPart w:val="A6F0B686AD9E44BAA0D4C6AA518B7174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5A4E89CD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E-Mail-Adresse</w:t>
                </w:r>
              </w:p>
            </w:tc>
          </w:sdtContent>
        </w:sdt>
      </w:tr>
      <w:tr w:rsidR="00266512" w:rsidRPr="003C4D83" w14:paraId="49A1F859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0F66BBB3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Ausbaugröße der Kläranlage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33B6BC2" w14:textId="77777777" w:rsidR="00266512" w:rsidRPr="003C4D83" w:rsidRDefault="00266512" w:rsidP="00BD2A77">
            <w:pPr>
              <w:keepNext/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Cs w:val="22"/>
                </w:rPr>
                <w:id w:val="-2008738091"/>
                <w:placeholder>
                  <w:docPart w:val="385A14EAFCAF4D14B5927C3C7560BB80"/>
                </w:placeholder>
                <w:text/>
              </w:sdtPr>
              <w:sdtContent>
                <w:r>
                  <w:rPr>
                    <w:szCs w:val="22"/>
                  </w:rPr>
                  <w:t>Einwohnergleichwerte (EGW)</w:t>
                </w:r>
              </w:sdtContent>
            </w:sdt>
          </w:p>
        </w:tc>
      </w:tr>
      <w:tr w:rsidR="00266512" w:rsidRPr="003C4D83" w14:paraId="4B18C60B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65C1465F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Maschinentyp</w:t>
            </w:r>
          </w:p>
        </w:tc>
        <w:sdt>
          <w:sdtPr>
            <w:rPr>
              <w:szCs w:val="22"/>
            </w:rPr>
            <w:id w:val="666745971"/>
            <w:placeholder>
              <w:docPart w:val="0CA3F4510A1548A398F41AE0344F70B3"/>
            </w:placeholder>
          </w:sdtPr>
          <w:sdtContent>
            <w:tc>
              <w:tcPr>
                <w:tcW w:w="5670" w:type="dxa"/>
              </w:tcPr>
              <w:p w14:paraId="42B594C3" w14:textId="4CF06F93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Bandeindicker oder Dekanter</w:t>
                </w:r>
              </w:p>
            </w:tc>
          </w:sdtContent>
        </w:sdt>
      </w:tr>
      <w:tr w:rsidR="00266512" w:rsidRPr="003C4D83" w14:paraId="729DCFFB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10727F99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Liefermenge</w:t>
            </w:r>
          </w:p>
        </w:tc>
        <w:sdt>
          <w:sdtPr>
            <w:rPr>
              <w:szCs w:val="22"/>
            </w:rPr>
            <w:id w:val="-252976353"/>
            <w:placeholder>
              <w:docPart w:val="1074CF7F7A404533BC54AC0DED3D43EC"/>
            </w:placeholder>
            <w:text/>
          </w:sdtPr>
          <w:sdtContent>
            <w:tc>
              <w:tcPr>
                <w:tcW w:w="5670" w:type="dxa"/>
              </w:tcPr>
              <w:p w14:paraId="1395BDC4" w14:textId="07A23421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….</w:t>
                </w:r>
                <w:r>
                  <w:rPr>
                    <w:szCs w:val="22"/>
                  </w:rPr>
                  <w:t xml:space="preserve"> </w:t>
                </w:r>
                <w:r>
                  <w:rPr>
                    <w:szCs w:val="22"/>
                  </w:rPr>
                  <w:t>Tonnen</w:t>
                </w:r>
              </w:p>
            </w:tc>
          </w:sdtContent>
        </w:sdt>
      </w:tr>
      <w:tr w:rsidR="00266512" w:rsidRPr="003C4D83" w14:paraId="24179CD2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2B40D0D6" w14:textId="62E2904F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Lieferzeitraum</w:t>
            </w:r>
            <w:r w:rsidR="002D004A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</w:p>
        </w:tc>
        <w:sdt>
          <w:sdtPr>
            <w:rPr>
              <w:szCs w:val="22"/>
            </w:rPr>
            <w:id w:val="2017260351"/>
            <w:placeholder>
              <w:docPart w:val="7C2E0463F1A343D5A7E7FE24D1DD9777"/>
            </w:placeholder>
            <w:text/>
          </w:sdtPr>
          <w:sdtContent>
            <w:tc>
              <w:tcPr>
                <w:tcW w:w="5670" w:type="dxa"/>
              </w:tcPr>
              <w:p w14:paraId="709876EF" w14:textId="796CB5BE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MM.JJJJ - MM.JJJJ</w:t>
                </w:r>
              </w:p>
            </w:tc>
          </w:sdtContent>
        </w:sdt>
      </w:tr>
    </w:tbl>
    <w:p w14:paraId="74B5677B" w14:textId="77777777" w:rsidR="00266512" w:rsidRDefault="00266512" w:rsidP="00AD72CB">
      <w:pPr>
        <w:spacing w:after="0"/>
      </w:pPr>
    </w:p>
    <w:tbl>
      <w:tblPr>
        <w:tblStyle w:val="KommunalTabelle2"/>
        <w:tblW w:w="9096" w:type="dxa"/>
        <w:tblInd w:w="108" w:type="dxa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3426"/>
        <w:gridCol w:w="5670"/>
      </w:tblGrid>
      <w:tr w:rsidR="00266512" w14:paraId="27119326" w14:textId="77777777" w:rsidTr="00BD2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6" w:type="dxa"/>
            <w:gridSpan w:val="2"/>
            <w:shd w:val="clear" w:color="auto" w:fill="D9D9D9" w:themeFill="background1" w:themeFillShade="D9"/>
            <w:vAlign w:val="center"/>
          </w:tcPr>
          <w:bookmarkEnd w:id="2"/>
          <w:p w14:paraId="373FD66B" w14:textId="683E2BFC" w:rsidR="00266512" w:rsidRDefault="00266512" w:rsidP="00BD2A77">
            <w:pPr>
              <w:spacing w:after="0"/>
              <w:jc w:val="center"/>
              <w:rPr>
                <w:rFonts w:ascii="Arial" w:hAnsi="Arial" w:cs="Arial"/>
                <w:color w:val="auto"/>
                <w:sz w:val="22"/>
              </w:rPr>
            </w:pPr>
            <w:r>
              <w:rPr>
                <w:rFonts w:ascii="Arial" w:hAnsi="Arial" w:cs="Arial"/>
                <w:color w:val="auto"/>
                <w:sz w:val="22"/>
              </w:rPr>
              <w:t xml:space="preserve">Angaben zum Referenz </w:t>
            </w:r>
            <w:r>
              <w:rPr>
                <w:rFonts w:ascii="Arial" w:hAnsi="Arial" w:cs="Arial"/>
                <w:color w:val="auto"/>
                <w:sz w:val="22"/>
              </w:rPr>
              <w:t>2</w:t>
            </w:r>
          </w:p>
        </w:tc>
      </w:tr>
      <w:tr w:rsidR="00266512" w:rsidRPr="003C4D83" w14:paraId="0820DA75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</w:tcPr>
          <w:p w14:paraId="6846EF32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Auftraggeber</w:t>
            </w:r>
          </w:p>
        </w:tc>
        <w:sdt>
          <w:sdtPr>
            <w:rPr>
              <w:szCs w:val="22"/>
            </w:rPr>
            <w:id w:val="-570889428"/>
            <w:placeholder>
              <w:docPart w:val="CE57FCFDDC724C29B3905D91BDCE0F60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04533B91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 des Auftraggebers</w:t>
                </w:r>
              </w:p>
            </w:tc>
          </w:sdtContent>
        </w:sdt>
      </w:tr>
      <w:tr w:rsidR="00266512" w:rsidRPr="003C4D83" w14:paraId="5001BE23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6F69777E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Ansprechpartner</w:t>
            </w:r>
          </w:p>
        </w:tc>
        <w:sdt>
          <w:sdtPr>
            <w:rPr>
              <w:szCs w:val="22"/>
            </w:rPr>
            <w:id w:val="1521892391"/>
            <w:placeholder>
              <w:docPart w:val="57F2BBD128754BA18FED44A83534C181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3C1A176E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Name, Vorname</w:t>
                </w:r>
              </w:p>
            </w:tc>
          </w:sdtContent>
        </w:sdt>
      </w:tr>
      <w:tr w:rsidR="00266512" w:rsidRPr="003C4D83" w14:paraId="585C9BC5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6DE8231F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Telefonnummer</w:t>
            </w:r>
          </w:p>
        </w:tc>
        <w:sdt>
          <w:sdtPr>
            <w:rPr>
              <w:szCs w:val="22"/>
            </w:rPr>
            <w:id w:val="-6208712"/>
            <w:placeholder>
              <w:docPart w:val="C26DFE5D94A4486FA589BA16D562EB41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7D98575E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Telefonnummer</w:t>
                </w:r>
              </w:p>
            </w:tc>
          </w:sdtContent>
        </w:sdt>
      </w:tr>
      <w:tr w:rsidR="00266512" w:rsidRPr="003C4D83" w14:paraId="18253201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73D0C0AF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E-Mail-Adresse</w:t>
            </w:r>
          </w:p>
        </w:tc>
        <w:sdt>
          <w:sdtPr>
            <w:rPr>
              <w:szCs w:val="22"/>
            </w:rPr>
            <w:id w:val="234590796"/>
            <w:placeholder>
              <w:docPart w:val="90B2BBFE1C544FF4875689A20F6ABBAA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2A7CFDE6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E-Mail-Adresse</w:t>
                </w:r>
              </w:p>
            </w:tc>
          </w:sdtContent>
        </w:sdt>
      </w:tr>
      <w:tr w:rsidR="00266512" w:rsidRPr="003C4D83" w14:paraId="506230DD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65FC14D9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Ausbaugröße der Kläranlage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2B8A36C" w14:textId="77777777" w:rsidR="00266512" w:rsidRPr="003C4D83" w:rsidRDefault="00266512" w:rsidP="00BD2A77">
            <w:pPr>
              <w:keepNext/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Cs w:val="22"/>
                </w:rPr>
                <w:id w:val="-866531155"/>
                <w:placeholder>
                  <w:docPart w:val="CDF3EA07E3DD46A88A4596DDF3190A83"/>
                </w:placeholder>
                <w:text/>
              </w:sdtPr>
              <w:sdtContent>
                <w:r>
                  <w:rPr>
                    <w:szCs w:val="22"/>
                  </w:rPr>
                  <w:t>Einwohnergleichwerte (EGW)</w:t>
                </w:r>
              </w:sdtContent>
            </w:sdt>
          </w:p>
        </w:tc>
      </w:tr>
      <w:tr w:rsidR="00266512" w:rsidRPr="003C4D83" w14:paraId="404CBACF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61F964D3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Maschinentyp</w:t>
            </w:r>
          </w:p>
        </w:tc>
        <w:sdt>
          <w:sdtPr>
            <w:rPr>
              <w:szCs w:val="22"/>
            </w:rPr>
            <w:id w:val="-88385219"/>
            <w:placeholder>
              <w:docPart w:val="099F85C0E6C3405696BDCA5BD096E862"/>
            </w:placeholder>
          </w:sdtPr>
          <w:sdtContent>
            <w:tc>
              <w:tcPr>
                <w:tcW w:w="5670" w:type="dxa"/>
              </w:tcPr>
              <w:p w14:paraId="379DEAFD" w14:textId="08D42086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Bandeindicker oder Dekanter</w:t>
                </w:r>
              </w:p>
            </w:tc>
          </w:sdtContent>
        </w:sdt>
      </w:tr>
      <w:tr w:rsidR="00266512" w:rsidRPr="003C4D83" w14:paraId="2DE55ABF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5AA77B4D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Liefermenge</w:t>
            </w:r>
          </w:p>
        </w:tc>
        <w:sdt>
          <w:sdtPr>
            <w:rPr>
              <w:szCs w:val="22"/>
            </w:rPr>
            <w:id w:val="-731927037"/>
            <w:placeholder>
              <w:docPart w:val="850CDCE1D70B406F943D8FD265C3B277"/>
            </w:placeholder>
            <w:text/>
          </w:sdtPr>
          <w:sdtContent>
            <w:tc>
              <w:tcPr>
                <w:tcW w:w="5670" w:type="dxa"/>
              </w:tcPr>
              <w:p w14:paraId="66322C96" w14:textId="5F096CDD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 xml:space="preserve">… </w:t>
                </w:r>
                <w:r>
                  <w:rPr>
                    <w:szCs w:val="22"/>
                  </w:rPr>
                  <w:t>Tonnen</w:t>
                </w:r>
              </w:p>
            </w:tc>
          </w:sdtContent>
        </w:sdt>
      </w:tr>
      <w:tr w:rsidR="00266512" w:rsidRPr="003C4D83" w14:paraId="5EE8C171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52D72C93" w14:textId="6B0B29AA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Lieferzeitraum</w:t>
            </w:r>
            <w:r w:rsidR="002D004A">
              <w:rPr>
                <w:rFonts w:ascii="Arial" w:hAnsi="Arial" w:cs="Arial"/>
                <w:color w:val="auto"/>
                <w:sz w:val="22"/>
                <w:szCs w:val="22"/>
              </w:rPr>
              <w:t xml:space="preserve"> nach 2021</w:t>
            </w:r>
          </w:p>
        </w:tc>
        <w:sdt>
          <w:sdtPr>
            <w:rPr>
              <w:szCs w:val="22"/>
            </w:rPr>
            <w:id w:val="-49926593"/>
            <w:placeholder>
              <w:docPart w:val="F60119A6B5C648398A4EBA4428BFBBA2"/>
            </w:placeholder>
            <w:text/>
          </w:sdtPr>
          <w:sdtContent>
            <w:tc>
              <w:tcPr>
                <w:tcW w:w="5670" w:type="dxa"/>
              </w:tcPr>
              <w:p w14:paraId="23D5DF6B" w14:textId="5A853FC5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MM.JJJJ - MM.JJJJ</w:t>
                </w:r>
              </w:p>
            </w:tc>
          </w:sdtContent>
        </w:sdt>
      </w:tr>
    </w:tbl>
    <w:p w14:paraId="22520763" w14:textId="77777777" w:rsidR="00266512" w:rsidRDefault="00266512" w:rsidP="00266512">
      <w:pPr>
        <w:spacing w:after="0"/>
      </w:pPr>
    </w:p>
    <w:tbl>
      <w:tblPr>
        <w:tblStyle w:val="KommunalTabelle2"/>
        <w:tblW w:w="9096" w:type="dxa"/>
        <w:tblInd w:w="108" w:type="dxa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3426"/>
        <w:gridCol w:w="5670"/>
      </w:tblGrid>
      <w:tr w:rsidR="00266512" w14:paraId="0224078E" w14:textId="77777777" w:rsidTr="00BD2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6" w:type="dxa"/>
            <w:gridSpan w:val="2"/>
            <w:shd w:val="clear" w:color="auto" w:fill="D9D9D9" w:themeFill="background1" w:themeFillShade="D9"/>
            <w:vAlign w:val="center"/>
          </w:tcPr>
          <w:p w14:paraId="53A52908" w14:textId="00C6D9D5" w:rsidR="00266512" w:rsidRDefault="00266512" w:rsidP="00BD2A77">
            <w:pPr>
              <w:spacing w:after="0"/>
              <w:jc w:val="center"/>
              <w:rPr>
                <w:rFonts w:ascii="Arial" w:hAnsi="Arial" w:cs="Arial"/>
                <w:color w:val="auto"/>
                <w:sz w:val="22"/>
              </w:rPr>
            </w:pPr>
            <w:r>
              <w:rPr>
                <w:rFonts w:ascii="Arial" w:hAnsi="Arial" w:cs="Arial"/>
                <w:color w:val="auto"/>
                <w:sz w:val="22"/>
              </w:rPr>
              <w:t xml:space="preserve">Angaben zum Referenz </w:t>
            </w:r>
            <w:r>
              <w:rPr>
                <w:rFonts w:ascii="Arial" w:hAnsi="Arial" w:cs="Arial"/>
                <w:color w:val="auto"/>
                <w:sz w:val="22"/>
              </w:rPr>
              <w:t>3</w:t>
            </w:r>
          </w:p>
        </w:tc>
      </w:tr>
      <w:tr w:rsidR="00266512" w:rsidRPr="003C4D83" w14:paraId="69EA6E56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</w:tcPr>
          <w:p w14:paraId="3B42786D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Auftraggeber</w:t>
            </w:r>
          </w:p>
        </w:tc>
        <w:sdt>
          <w:sdtPr>
            <w:rPr>
              <w:szCs w:val="22"/>
            </w:rPr>
            <w:id w:val="2046478481"/>
            <w:placeholder>
              <w:docPart w:val="3C30BB8AA552415F986B676B6430691C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0012BD07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 des Auftraggebers</w:t>
                </w:r>
              </w:p>
            </w:tc>
          </w:sdtContent>
        </w:sdt>
      </w:tr>
      <w:tr w:rsidR="00266512" w:rsidRPr="003C4D83" w14:paraId="4121978F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6197CD4E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Ansprechpartner</w:t>
            </w:r>
          </w:p>
        </w:tc>
        <w:sdt>
          <w:sdtPr>
            <w:rPr>
              <w:szCs w:val="22"/>
            </w:rPr>
            <w:id w:val="-1219047190"/>
            <w:placeholder>
              <w:docPart w:val="67529D22156C4F2098F3824C15DDD602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17AC1EAD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Name, Vorname</w:t>
                </w:r>
              </w:p>
            </w:tc>
          </w:sdtContent>
        </w:sdt>
      </w:tr>
      <w:tr w:rsidR="00266512" w:rsidRPr="003C4D83" w14:paraId="5DBEC1DB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40C01214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Telefonnummer</w:t>
            </w:r>
          </w:p>
        </w:tc>
        <w:sdt>
          <w:sdtPr>
            <w:rPr>
              <w:szCs w:val="22"/>
            </w:rPr>
            <w:id w:val="143702720"/>
            <w:placeholder>
              <w:docPart w:val="466132A587A443D887099159C0FE7BC3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23826DE5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Telefonnummer</w:t>
                </w:r>
              </w:p>
            </w:tc>
          </w:sdtContent>
        </w:sdt>
      </w:tr>
      <w:tr w:rsidR="00266512" w:rsidRPr="003C4D83" w14:paraId="470039E0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7A1FDC53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E-Mail-Adresse</w:t>
            </w:r>
          </w:p>
        </w:tc>
        <w:sdt>
          <w:sdtPr>
            <w:rPr>
              <w:szCs w:val="22"/>
            </w:rPr>
            <w:id w:val="-949852929"/>
            <w:placeholder>
              <w:docPart w:val="A8563743E0FB4723824D1CF28B733FB9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33546054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E-Mail-Adresse</w:t>
                </w:r>
              </w:p>
            </w:tc>
          </w:sdtContent>
        </w:sdt>
      </w:tr>
      <w:tr w:rsidR="00266512" w:rsidRPr="003C4D83" w14:paraId="1988E8A0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6EB92B87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Ausbaugröße der Kläranlage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0C7BC20" w14:textId="77777777" w:rsidR="00266512" w:rsidRPr="003C4D83" w:rsidRDefault="00266512" w:rsidP="00BD2A77">
            <w:pPr>
              <w:keepNext/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Cs w:val="22"/>
                </w:rPr>
                <w:id w:val="-634096779"/>
                <w:placeholder>
                  <w:docPart w:val="1A6A75490B6B4115AAEC79E2748CF8B7"/>
                </w:placeholder>
                <w:text/>
              </w:sdtPr>
              <w:sdtContent>
                <w:r>
                  <w:rPr>
                    <w:szCs w:val="22"/>
                  </w:rPr>
                  <w:t>Einwohnergleichwerte (EGW)</w:t>
                </w:r>
              </w:sdtContent>
            </w:sdt>
          </w:p>
        </w:tc>
      </w:tr>
      <w:tr w:rsidR="00266512" w:rsidRPr="003C4D83" w14:paraId="6666F2FF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3451032A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Maschinentyp</w:t>
            </w:r>
          </w:p>
        </w:tc>
        <w:sdt>
          <w:sdtPr>
            <w:rPr>
              <w:szCs w:val="22"/>
            </w:rPr>
            <w:id w:val="-1209182656"/>
            <w:placeholder>
              <w:docPart w:val="52A9735E1B2947F4866996AB935954F7"/>
            </w:placeholder>
          </w:sdtPr>
          <w:sdtContent>
            <w:tc>
              <w:tcPr>
                <w:tcW w:w="5670" w:type="dxa"/>
              </w:tcPr>
              <w:p w14:paraId="22F32F36" w14:textId="2B71404D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Bandeindicker oder Dekanter</w:t>
                </w:r>
              </w:p>
            </w:tc>
          </w:sdtContent>
        </w:sdt>
      </w:tr>
      <w:tr w:rsidR="00266512" w:rsidRPr="003C4D83" w14:paraId="79A5BAA3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16850C50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Liefermenge</w:t>
            </w:r>
          </w:p>
        </w:tc>
        <w:sdt>
          <w:sdtPr>
            <w:rPr>
              <w:szCs w:val="22"/>
            </w:rPr>
            <w:id w:val="491001615"/>
            <w:placeholder>
              <w:docPart w:val="D3B09DDB4FBB47F2808BC72AD65BB8D6"/>
            </w:placeholder>
            <w:text/>
          </w:sdtPr>
          <w:sdtContent>
            <w:tc>
              <w:tcPr>
                <w:tcW w:w="5670" w:type="dxa"/>
              </w:tcPr>
              <w:p w14:paraId="09360D37" w14:textId="188B1A00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….</w:t>
                </w:r>
                <w:r>
                  <w:rPr>
                    <w:szCs w:val="22"/>
                  </w:rPr>
                  <w:t xml:space="preserve"> </w:t>
                </w:r>
                <w:r>
                  <w:rPr>
                    <w:szCs w:val="22"/>
                  </w:rPr>
                  <w:t>Tonnen</w:t>
                </w:r>
              </w:p>
            </w:tc>
          </w:sdtContent>
        </w:sdt>
      </w:tr>
      <w:tr w:rsidR="00266512" w:rsidRPr="003C4D83" w14:paraId="666D636C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65F6003D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Lieferzeitraum</w:t>
            </w:r>
          </w:p>
        </w:tc>
        <w:sdt>
          <w:sdtPr>
            <w:rPr>
              <w:szCs w:val="22"/>
            </w:rPr>
            <w:id w:val="-445306508"/>
            <w:placeholder>
              <w:docPart w:val="9CDBCDE791244104B9F695CEFFE8DAD6"/>
            </w:placeholder>
            <w:text/>
          </w:sdtPr>
          <w:sdtContent>
            <w:tc>
              <w:tcPr>
                <w:tcW w:w="5670" w:type="dxa"/>
              </w:tcPr>
              <w:p w14:paraId="29741C46" w14:textId="74B6814B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MM.JJJJ - MM.JJJJ</w:t>
                </w:r>
              </w:p>
            </w:tc>
          </w:sdtContent>
        </w:sdt>
      </w:tr>
    </w:tbl>
    <w:p w14:paraId="0D8C16B5" w14:textId="77777777" w:rsidR="00266512" w:rsidRDefault="00266512" w:rsidP="00266512">
      <w:pPr>
        <w:spacing w:after="0"/>
      </w:pPr>
    </w:p>
    <w:tbl>
      <w:tblPr>
        <w:tblStyle w:val="KommunalTabelle2"/>
        <w:tblW w:w="9096" w:type="dxa"/>
        <w:tblInd w:w="108" w:type="dxa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3426"/>
        <w:gridCol w:w="5670"/>
      </w:tblGrid>
      <w:tr w:rsidR="00266512" w14:paraId="3EB02CE5" w14:textId="77777777" w:rsidTr="00BD2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6" w:type="dxa"/>
            <w:gridSpan w:val="2"/>
            <w:shd w:val="clear" w:color="auto" w:fill="D9D9D9" w:themeFill="background1" w:themeFillShade="D9"/>
            <w:vAlign w:val="center"/>
          </w:tcPr>
          <w:p w14:paraId="21C5DCB1" w14:textId="6BDCCB6F" w:rsidR="00266512" w:rsidRDefault="00266512" w:rsidP="00BD2A77">
            <w:pPr>
              <w:spacing w:after="0"/>
              <w:jc w:val="center"/>
              <w:rPr>
                <w:rFonts w:ascii="Arial" w:hAnsi="Arial" w:cs="Arial"/>
                <w:color w:val="auto"/>
                <w:sz w:val="22"/>
              </w:rPr>
            </w:pPr>
            <w:r>
              <w:rPr>
                <w:rFonts w:ascii="Arial" w:hAnsi="Arial" w:cs="Arial"/>
                <w:color w:val="auto"/>
                <w:sz w:val="22"/>
              </w:rPr>
              <w:lastRenderedPageBreak/>
              <w:t xml:space="preserve">Angaben zum Referenz </w:t>
            </w:r>
            <w:r>
              <w:rPr>
                <w:rFonts w:ascii="Arial" w:hAnsi="Arial" w:cs="Arial"/>
                <w:color w:val="auto"/>
                <w:sz w:val="22"/>
              </w:rPr>
              <w:t>4</w:t>
            </w:r>
          </w:p>
        </w:tc>
      </w:tr>
      <w:tr w:rsidR="00266512" w:rsidRPr="003C4D83" w14:paraId="5D7833C0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</w:tcPr>
          <w:p w14:paraId="07B728AF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Auftraggeber</w:t>
            </w:r>
          </w:p>
        </w:tc>
        <w:sdt>
          <w:sdtPr>
            <w:rPr>
              <w:szCs w:val="22"/>
            </w:rPr>
            <w:id w:val="-2078047580"/>
            <w:placeholder>
              <w:docPart w:val="DD903EBB09A34979B8AAFAD6C52711B5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18A06CBC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 des Auftraggebers</w:t>
                </w:r>
              </w:p>
            </w:tc>
          </w:sdtContent>
        </w:sdt>
      </w:tr>
      <w:tr w:rsidR="00266512" w:rsidRPr="003C4D83" w14:paraId="4ACEB75A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67662337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Ansprechpartner</w:t>
            </w:r>
          </w:p>
        </w:tc>
        <w:sdt>
          <w:sdtPr>
            <w:rPr>
              <w:szCs w:val="22"/>
            </w:rPr>
            <w:id w:val="404270403"/>
            <w:placeholder>
              <w:docPart w:val="7723C592DCED4E25946F9DCC7F919F4B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5461E659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Name, Vorname</w:t>
                </w:r>
              </w:p>
            </w:tc>
          </w:sdtContent>
        </w:sdt>
      </w:tr>
      <w:tr w:rsidR="00266512" w:rsidRPr="003C4D83" w14:paraId="72ECD028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775CDB6C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Telefonnummer</w:t>
            </w:r>
          </w:p>
        </w:tc>
        <w:sdt>
          <w:sdtPr>
            <w:rPr>
              <w:szCs w:val="22"/>
            </w:rPr>
            <w:id w:val="1034775454"/>
            <w:placeholder>
              <w:docPart w:val="2CF9BE7413BF479489E92AF675094F07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405AB55F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Telefonnummer</w:t>
                </w:r>
              </w:p>
            </w:tc>
          </w:sdtContent>
        </w:sdt>
      </w:tr>
      <w:tr w:rsidR="00266512" w:rsidRPr="003C4D83" w14:paraId="17A16CA4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01FA75C9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E-Mail-Adresse</w:t>
            </w:r>
          </w:p>
        </w:tc>
        <w:sdt>
          <w:sdtPr>
            <w:rPr>
              <w:szCs w:val="22"/>
            </w:rPr>
            <w:id w:val="-730384746"/>
            <w:placeholder>
              <w:docPart w:val="3CE88024E146498BBF065AD0A9349357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00855F30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E-Mail-Adresse</w:t>
                </w:r>
              </w:p>
            </w:tc>
          </w:sdtContent>
        </w:sdt>
      </w:tr>
      <w:tr w:rsidR="00266512" w:rsidRPr="003C4D83" w14:paraId="08FC57A0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26D17C88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Ausbaugröße der Kläranlage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DA33385" w14:textId="77777777" w:rsidR="00266512" w:rsidRPr="003C4D83" w:rsidRDefault="00266512" w:rsidP="00BD2A77">
            <w:pPr>
              <w:keepNext/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Cs w:val="22"/>
                </w:rPr>
                <w:id w:val="2031134093"/>
                <w:placeholder>
                  <w:docPart w:val="B173BA4441E64FC09F8317A19B5729B5"/>
                </w:placeholder>
                <w:text/>
              </w:sdtPr>
              <w:sdtContent>
                <w:r>
                  <w:rPr>
                    <w:szCs w:val="22"/>
                  </w:rPr>
                  <w:t>Einwohnergleichwerte (EGW)</w:t>
                </w:r>
              </w:sdtContent>
            </w:sdt>
          </w:p>
        </w:tc>
      </w:tr>
      <w:tr w:rsidR="00266512" w:rsidRPr="003C4D83" w14:paraId="33996E4C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53BA5497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Maschinentyp</w:t>
            </w:r>
          </w:p>
        </w:tc>
        <w:sdt>
          <w:sdtPr>
            <w:rPr>
              <w:szCs w:val="22"/>
            </w:rPr>
            <w:id w:val="2034682050"/>
            <w:placeholder>
              <w:docPart w:val="25A32840CA0A48F48653D1B1A21E0AE5"/>
            </w:placeholder>
          </w:sdtPr>
          <w:sdtContent>
            <w:tc>
              <w:tcPr>
                <w:tcW w:w="5670" w:type="dxa"/>
              </w:tcPr>
              <w:p w14:paraId="2E4BF8ED" w14:textId="32BC9CB2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Bandeindicker oder Dekanter</w:t>
                </w:r>
              </w:p>
            </w:tc>
          </w:sdtContent>
        </w:sdt>
      </w:tr>
      <w:tr w:rsidR="00266512" w:rsidRPr="003C4D83" w14:paraId="60B8149B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2029170E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Liefermenge</w:t>
            </w:r>
          </w:p>
        </w:tc>
        <w:sdt>
          <w:sdtPr>
            <w:rPr>
              <w:szCs w:val="22"/>
            </w:rPr>
            <w:id w:val="274518723"/>
            <w:placeholder>
              <w:docPart w:val="F2C0E7AE920A4F08812396779E94CB5C"/>
            </w:placeholder>
            <w:text/>
          </w:sdtPr>
          <w:sdtContent>
            <w:tc>
              <w:tcPr>
                <w:tcW w:w="5670" w:type="dxa"/>
              </w:tcPr>
              <w:p w14:paraId="63662576" w14:textId="3EF52B66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….</w:t>
                </w:r>
                <w:r>
                  <w:rPr>
                    <w:szCs w:val="22"/>
                  </w:rPr>
                  <w:t xml:space="preserve"> </w:t>
                </w:r>
                <w:r>
                  <w:rPr>
                    <w:szCs w:val="22"/>
                  </w:rPr>
                  <w:t>Tonnen</w:t>
                </w:r>
              </w:p>
            </w:tc>
          </w:sdtContent>
        </w:sdt>
      </w:tr>
      <w:tr w:rsidR="00266512" w:rsidRPr="003C4D83" w14:paraId="610DFCED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10FB5800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Lieferzeitraum</w:t>
            </w:r>
          </w:p>
        </w:tc>
        <w:sdt>
          <w:sdtPr>
            <w:rPr>
              <w:szCs w:val="22"/>
            </w:rPr>
            <w:id w:val="-302772396"/>
            <w:placeholder>
              <w:docPart w:val="3BF183F708804AF8830D831A6E1FE0D1"/>
            </w:placeholder>
            <w:text/>
          </w:sdtPr>
          <w:sdtContent>
            <w:tc>
              <w:tcPr>
                <w:tcW w:w="5670" w:type="dxa"/>
              </w:tcPr>
              <w:p w14:paraId="156BBBBD" w14:textId="5E8ECF74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MM.JJJJ - MM.JJJJ</w:t>
                </w:r>
              </w:p>
            </w:tc>
          </w:sdtContent>
        </w:sdt>
      </w:tr>
    </w:tbl>
    <w:p w14:paraId="70AD03EF" w14:textId="77777777" w:rsidR="00266512" w:rsidRDefault="00266512" w:rsidP="00266512">
      <w:pPr>
        <w:spacing w:after="0"/>
      </w:pPr>
    </w:p>
    <w:tbl>
      <w:tblPr>
        <w:tblStyle w:val="KommunalTabelle2"/>
        <w:tblW w:w="9096" w:type="dxa"/>
        <w:tblInd w:w="108" w:type="dxa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3426"/>
        <w:gridCol w:w="5670"/>
      </w:tblGrid>
      <w:tr w:rsidR="00266512" w14:paraId="1ED828CC" w14:textId="77777777" w:rsidTr="00BD2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6" w:type="dxa"/>
            <w:gridSpan w:val="2"/>
            <w:shd w:val="clear" w:color="auto" w:fill="D9D9D9" w:themeFill="background1" w:themeFillShade="D9"/>
            <w:vAlign w:val="center"/>
          </w:tcPr>
          <w:p w14:paraId="3A27AB01" w14:textId="11795875" w:rsidR="00266512" w:rsidRDefault="00266512" w:rsidP="00BD2A77">
            <w:pPr>
              <w:spacing w:after="0"/>
              <w:jc w:val="center"/>
              <w:rPr>
                <w:rFonts w:ascii="Arial" w:hAnsi="Arial" w:cs="Arial"/>
                <w:color w:val="auto"/>
                <w:sz w:val="22"/>
              </w:rPr>
            </w:pPr>
            <w:r>
              <w:rPr>
                <w:rFonts w:ascii="Arial" w:hAnsi="Arial" w:cs="Arial"/>
                <w:color w:val="auto"/>
                <w:sz w:val="22"/>
              </w:rPr>
              <w:t xml:space="preserve">Angaben zum Referenz </w:t>
            </w:r>
            <w:r>
              <w:rPr>
                <w:rFonts w:ascii="Arial" w:hAnsi="Arial" w:cs="Arial"/>
                <w:color w:val="auto"/>
                <w:sz w:val="22"/>
              </w:rPr>
              <w:t>5</w:t>
            </w:r>
          </w:p>
        </w:tc>
      </w:tr>
      <w:tr w:rsidR="00266512" w:rsidRPr="003C4D83" w14:paraId="16CA9193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</w:tcPr>
          <w:p w14:paraId="65A1CF02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Auftraggeber</w:t>
            </w:r>
          </w:p>
        </w:tc>
        <w:sdt>
          <w:sdtPr>
            <w:rPr>
              <w:szCs w:val="22"/>
            </w:rPr>
            <w:id w:val="794108633"/>
            <w:placeholder>
              <w:docPart w:val="8FD5D682ACD5444FBB60680C8D3B044E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0B8F62B6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 des Auftraggebers</w:t>
                </w:r>
              </w:p>
            </w:tc>
          </w:sdtContent>
        </w:sdt>
      </w:tr>
      <w:tr w:rsidR="00266512" w:rsidRPr="003C4D83" w14:paraId="78AC683E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743F6361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Ansprechpartner</w:t>
            </w:r>
          </w:p>
        </w:tc>
        <w:sdt>
          <w:sdtPr>
            <w:rPr>
              <w:szCs w:val="22"/>
            </w:rPr>
            <w:id w:val="554432706"/>
            <w:placeholder>
              <w:docPart w:val="149A3837E72B42D3ACB780C9A3846245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3ED47C2C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Name, Vorname</w:t>
                </w:r>
              </w:p>
            </w:tc>
          </w:sdtContent>
        </w:sdt>
      </w:tr>
      <w:tr w:rsidR="00266512" w:rsidRPr="003C4D83" w14:paraId="56ED0E11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0927FE93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Telefonnummer</w:t>
            </w:r>
          </w:p>
        </w:tc>
        <w:sdt>
          <w:sdtPr>
            <w:rPr>
              <w:szCs w:val="22"/>
            </w:rPr>
            <w:id w:val="-1570493443"/>
            <w:placeholder>
              <w:docPart w:val="C23A036BF51E4374A43917276C1052ED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5E5DFE2E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Telefonnummer</w:t>
                </w:r>
              </w:p>
            </w:tc>
          </w:sdtContent>
        </w:sdt>
      </w:tr>
      <w:tr w:rsidR="00266512" w:rsidRPr="003C4D83" w14:paraId="336F441B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5F417678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E-Mail-Adresse</w:t>
            </w:r>
          </w:p>
        </w:tc>
        <w:sdt>
          <w:sdtPr>
            <w:rPr>
              <w:szCs w:val="22"/>
            </w:rPr>
            <w:id w:val="-937594836"/>
            <w:placeholder>
              <w:docPart w:val="A1F03FDEC9684EE18FE6C905B293110D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6D6AC0B1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E-Mail-Adresse</w:t>
                </w:r>
              </w:p>
            </w:tc>
          </w:sdtContent>
        </w:sdt>
      </w:tr>
      <w:tr w:rsidR="00266512" w:rsidRPr="003C4D83" w14:paraId="737DC785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4E9498BF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Ausbaugröße der Kläranlage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5B4C888" w14:textId="77777777" w:rsidR="00266512" w:rsidRPr="003C4D83" w:rsidRDefault="00266512" w:rsidP="00BD2A77">
            <w:pPr>
              <w:keepNext/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Cs w:val="22"/>
                </w:rPr>
                <w:id w:val="-1331369409"/>
                <w:placeholder>
                  <w:docPart w:val="906442A786534E0699EAC650AAD0296B"/>
                </w:placeholder>
                <w:text/>
              </w:sdtPr>
              <w:sdtContent>
                <w:r>
                  <w:rPr>
                    <w:szCs w:val="22"/>
                  </w:rPr>
                  <w:t>Einwohnergleichwerte (EGW)</w:t>
                </w:r>
              </w:sdtContent>
            </w:sdt>
          </w:p>
        </w:tc>
      </w:tr>
      <w:tr w:rsidR="00266512" w:rsidRPr="003C4D83" w14:paraId="6DCCF8CE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3B5C2969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Maschinentyp</w:t>
            </w:r>
          </w:p>
        </w:tc>
        <w:sdt>
          <w:sdtPr>
            <w:rPr>
              <w:szCs w:val="22"/>
            </w:rPr>
            <w:id w:val="-842475394"/>
            <w:placeholder>
              <w:docPart w:val="51A49728C55E4E058EBD7241C69B7A94"/>
            </w:placeholder>
          </w:sdtPr>
          <w:sdtContent>
            <w:tc>
              <w:tcPr>
                <w:tcW w:w="5670" w:type="dxa"/>
              </w:tcPr>
              <w:p w14:paraId="59AD70CB" w14:textId="00AE8CC5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Bandeindicker oder Dekanter</w:t>
                </w:r>
              </w:p>
            </w:tc>
          </w:sdtContent>
        </w:sdt>
      </w:tr>
      <w:tr w:rsidR="00266512" w:rsidRPr="003C4D83" w14:paraId="1B819032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6B71E79A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Liefermenge</w:t>
            </w:r>
          </w:p>
        </w:tc>
        <w:sdt>
          <w:sdtPr>
            <w:rPr>
              <w:szCs w:val="22"/>
            </w:rPr>
            <w:id w:val="-1151133733"/>
            <w:placeholder>
              <w:docPart w:val="5C793E65DA924D7692BDD2E36E6DA0D1"/>
            </w:placeholder>
            <w:text/>
          </w:sdtPr>
          <w:sdtContent>
            <w:tc>
              <w:tcPr>
                <w:tcW w:w="5670" w:type="dxa"/>
              </w:tcPr>
              <w:p w14:paraId="0BCEE706" w14:textId="435B1E1C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….</w:t>
                </w:r>
                <w:r w:rsidR="006C0C32">
                  <w:rPr>
                    <w:szCs w:val="22"/>
                  </w:rPr>
                  <w:t xml:space="preserve"> </w:t>
                </w:r>
                <w:r>
                  <w:rPr>
                    <w:szCs w:val="22"/>
                  </w:rPr>
                  <w:t>Tonnen</w:t>
                </w:r>
              </w:p>
            </w:tc>
          </w:sdtContent>
        </w:sdt>
      </w:tr>
      <w:tr w:rsidR="00266512" w:rsidRPr="003C4D83" w14:paraId="41B8521C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54859EC9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Lieferzeitraum</w:t>
            </w:r>
          </w:p>
        </w:tc>
        <w:sdt>
          <w:sdtPr>
            <w:rPr>
              <w:szCs w:val="22"/>
            </w:rPr>
            <w:id w:val="1861081586"/>
            <w:placeholder>
              <w:docPart w:val="F3CBD7488CE74BF5A548E045FF6A0B90"/>
            </w:placeholder>
            <w:text/>
          </w:sdtPr>
          <w:sdtContent>
            <w:tc>
              <w:tcPr>
                <w:tcW w:w="5670" w:type="dxa"/>
              </w:tcPr>
              <w:p w14:paraId="25296FF2" w14:textId="3C3FF190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 xml:space="preserve">MM.JJJJ </w:t>
                </w:r>
                <w:r w:rsidR="006C0C32">
                  <w:rPr>
                    <w:szCs w:val="22"/>
                  </w:rPr>
                  <w:t>-</w:t>
                </w:r>
                <w:r>
                  <w:rPr>
                    <w:szCs w:val="22"/>
                  </w:rPr>
                  <w:t xml:space="preserve"> MM.JJJJ</w:t>
                </w:r>
              </w:p>
            </w:tc>
          </w:sdtContent>
        </w:sdt>
      </w:tr>
    </w:tbl>
    <w:p w14:paraId="5732C2AE" w14:textId="77777777" w:rsidR="00266512" w:rsidRDefault="00266512" w:rsidP="00266512">
      <w:pPr>
        <w:spacing w:after="0"/>
      </w:pPr>
    </w:p>
    <w:tbl>
      <w:tblPr>
        <w:tblStyle w:val="KommunalTabelle2"/>
        <w:tblW w:w="9096" w:type="dxa"/>
        <w:tblInd w:w="108" w:type="dxa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3426"/>
        <w:gridCol w:w="5670"/>
      </w:tblGrid>
      <w:tr w:rsidR="00266512" w14:paraId="14302266" w14:textId="77777777" w:rsidTr="00BD2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6" w:type="dxa"/>
            <w:gridSpan w:val="2"/>
            <w:shd w:val="clear" w:color="auto" w:fill="D9D9D9" w:themeFill="background1" w:themeFillShade="D9"/>
            <w:vAlign w:val="center"/>
          </w:tcPr>
          <w:p w14:paraId="5E80F47C" w14:textId="2E20A072" w:rsidR="00266512" w:rsidRDefault="00266512" w:rsidP="00BD2A77">
            <w:pPr>
              <w:spacing w:after="0"/>
              <w:jc w:val="center"/>
              <w:rPr>
                <w:rFonts w:ascii="Arial" w:hAnsi="Arial" w:cs="Arial"/>
                <w:color w:val="auto"/>
                <w:sz w:val="22"/>
              </w:rPr>
            </w:pPr>
            <w:r>
              <w:rPr>
                <w:rFonts w:ascii="Arial" w:hAnsi="Arial" w:cs="Arial"/>
                <w:color w:val="auto"/>
                <w:sz w:val="22"/>
              </w:rPr>
              <w:t xml:space="preserve">Angaben zum Referenz </w:t>
            </w:r>
            <w:r>
              <w:rPr>
                <w:rFonts w:ascii="Arial" w:hAnsi="Arial" w:cs="Arial"/>
                <w:color w:val="auto"/>
                <w:sz w:val="22"/>
              </w:rPr>
              <w:t>6</w:t>
            </w:r>
          </w:p>
        </w:tc>
      </w:tr>
      <w:tr w:rsidR="00266512" w:rsidRPr="003C4D83" w14:paraId="29ACCC02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</w:tcPr>
          <w:p w14:paraId="15A4655E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Auftraggeber</w:t>
            </w:r>
          </w:p>
        </w:tc>
        <w:sdt>
          <w:sdtPr>
            <w:rPr>
              <w:szCs w:val="22"/>
            </w:rPr>
            <w:id w:val="887918812"/>
            <w:placeholder>
              <w:docPart w:val="83037843C92C4EF1B4A290210131F0F5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5ED19778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 des Auftraggebers</w:t>
                </w:r>
              </w:p>
            </w:tc>
          </w:sdtContent>
        </w:sdt>
      </w:tr>
      <w:tr w:rsidR="00266512" w:rsidRPr="003C4D83" w14:paraId="6D93B062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651B3467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Ansprechpartner</w:t>
            </w:r>
          </w:p>
        </w:tc>
        <w:sdt>
          <w:sdtPr>
            <w:rPr>
              <w:szCs w:val="22"/>
            </w:rPr>
            <w:id w:val="-1492792006"/>
            <w:placeholder>
              <w:docPart w:val="347FD0FC5FE94A5BB3A19FB450DB13FF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5FB63ECA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Name, Vorname</w:t>
                </w:r>
              </w:p>
            </w:tc>
          </w:sdtContent>
        </w:sdt>
      </w:tr>
      <w:tr w:rsidR="00266512" w:rsidRPr="003C4D83" w14:paraId="188C8BCD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55E29A1C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Telefonnummer</w:t>
            </w:r>
          </w:p>
        </w:tc>
        <w:sdt>
          <w:sdtPr>
            <w:rPr>
              <w:szCs w:val="22"/>
            </w:rPr>
            <w:id w:val="-1612349502"/>
            <w:placeholder>
              <w:docPart w:val="0AD0994A73B14B4F927787989101EC3A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713EFD69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Telefonnummer</w:t>
                </w:r>
              </w:p>
            </w:tc>
          </w:sdtContent>
        </w:sdt>
      </w:tr>
      <w:tr w:rsidR="00266512" w:rsidRPr="003C4D83" w14:paraId="1E5AFCFB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62DBE541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E-Mail-Adresse</w:t>
            </w:r>
          </w:p>
        </w:tc>
        <w:sdt>
          <w:sdtPr>
            <w:rPr>
              <w:szCs w:val="22"/>
            </w:rPr>
            <w:id w:val="-1905360882"/>
            <w:placeholder>
              <w:docPart w:val="5CCFFE0F48954F4A9D5607C59A8C110F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28F6C7C8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E-Mail-Adresse</w:t>
                </w:r>
              </w:p>
            </w:tc>
          </w:sdtContent>
        </w:sdt>
      </w:tr>
      <w:tr w:rsidR="00266512" w:rsidRPr="003C4D83" w14:paraId="494D0F14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23A7DAF0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Ausbaugröße der Kläranlage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986F40A" w14:textId="77777777" w:rsidR="00266512" w:rsidRPr="003C4D83" w:rsidRDefault="00266512" w:rsidP="00BD2A77">
            <w:pPr>
              <w:keepNext/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Cs w:val="22"/>
                </w:rPr>
                <w:id w:val="-94165603"/>
                <w:placeholder>
                  <w:docPart w:val="55A6EC38DAC441E9A7EA3C323684C539"/>
                </w:placeholder>
                <w:text/>
              </w:sdtPr>
              <w:sdtContent>
                <w:r>
                  <w:rPr>
                    <w:szCs w:val="22"/>
                  </w:rPr>
                  <w:t>Einwohnergleichwerte (EGW)</w:t>
                </w:r>
              </w:sdtContent>
            </w:sdt>
          </w:p>
        </w:tc>
      </w:tr>
      <w:tr w:rsidR="00266512" w:rsidRPr="003C4D83" w14:paraId="650A2A65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2C485E64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Maschinentyp</w:t>
            </w:r>
          </w:p>
        </w:tc>
        <w:sdt>
          <w:sdtPr>
            <w:rPr>
              <w:szCs w:val="22"/>
            </w:rPr>
            <w:id w:val="1079481816"/>
            <w:placeholder>
              <w:docPart w:val="346054857AED4E43B095366975413C89"/>
            </w:placeholder>
          </w:sdtPr>
          <w:sdtContent>
            <w:tc>
              <w:tcPr>
                <w:tcW w:w="5670" w:type="dxa"/>
              </w:tcPr>
              <w:p w14:paraId="6F59D9EC" w14:textId="7C22FE99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Bandeindicker oder Dekanter</w:t>
                </w:r>
              </w:p>
            </w:tc>
          </w:sdtContent>
        </w:sdt>
      </w:tr>
      <w:tr w:rsidR="00266512" w:rsidRPr="003C4D83" w14:paraId="79466D0F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520941AD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Liefermenge</w:t>
            </w:r>
          </w:p>
        </w:tc>
        <w:sdt>
          <w:sdtPr>
            <w:rPr>
              <w:szCs w:val="22"/>
            </w:rPr>
            <w:id w:val="-868058931"/>
            <w:placeholder>
              <w:docPart w:val="48AE2D20C7854BAAB1B4A255C1114EB2"/>
            </w:placeholder>
            <w:text/>
          </w:sdtPr>
          <w:sdtContent>
            <w:tc>
              <w:tcPr>
                <w:tcW w:w="5670" w:type="dxa"/>
              </w:tcPr>
              <w:p w14:paraId="482973A5" w14:textId="658E2146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….</w:t>
                </w:r>
                <w:r w:rsidR="006C0C32">
                  <w:rPr>
                    <w:szCs w:val="22"/>
                  </w:rPr>
                  <w:t xml:space="preserve"> </w:t>
                </w:r>
                <w:r>
                  <w:rPr>
                    <w:szCs w:val="22"/>
                  </w:rPr>
                  <w:t>Tonnen</w:t>
                </w:r>
              </w:p>
            </w:tc>
          </w:sdtContent>
        </w:sdt>
      </w:tr>
      <w:tr w:rsidR="00266512" w:rsidRPr="003C4D83" w14:paraId="031372BA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1DD2DCC6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Lieferzeitraum</w:t>
            </w:r>
          </w:p>
        </w:tc>
        <w:sdt>
          <w:sdtPr>
            <w:rPr>
              <w:szCs w:val="22"/>
            </w:rPr>
            <w:id w:val="-1623378480"/>
            <w:placeholder>
              <w:docPart w:val="4FD0E540C60A463E8808603DD0C707BC"/>
            </w:placeholder>
            <w:text/>
          </w:sdtPr>
          <w:sdtContent>
            <w:tc>
              <w:tcPr>
                <w:tcW w:w="5670" w:type="dxa"/>
              </w:tcPr>
              <w:p w14:paraId="3D6C6961" w14:textId="189F77A3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MM.JJJJ - MM.JJJJ</w:t>
                </w:r>
              </w:p>
            </w:tc>
          </w:sdtContent>
        </w:sdt>
      </w:tr>
    </w:tbl>
    <w:p w14:paraId="1C24FDCC" w14:textId="77777777" w:rsidR="00266512" w:rsidRDefault="00266512" w:rsidP="00266512">
      <w:pPr>
        <w:spacing w:after="0"/>
      </w:pPr>
    </w:p>
    <w:tbl>
      <w:tblPr>
        <w:tblStyle w:val="KommunalTabelle2"/>
        <w:tblW w:w="9096" w:type="dxa"/>
        <w:tblInd w:w="108" w:type="dxa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3426"/>
        <w:gridCol w:w="5670"/>
      </w:tblGrid>
      <w:tr w:rsidR="00266512" w14:paraId="7AA74711" w14:textId="77777777" w:rsidTr="00BD2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6" w:type="dxa"/>
            <w:gridSpan w:val="2"/>
            <w:shd w:val="clear" w:color="auto" w:fill="D9D9D9" w:themeFill="background1" w:themeFillShade="D9"/>
            <w:vAlign w:val="center"/>
          </w:tcPr>
          <w:p w14:paraId="4DC78788" w14:textId="2762524A" w:rsidR="00266512" w:rsidRDefault="00266512" w:rsidP="00BD2A77">
            <w:pPr>
              <w:spacing w:after="0"/>
              <w:jc w:val="center"/>
              <w:rPr>
                <w:rFonts w:ascii="Arial" w:hAnsi="Arial" w:cs="Arial"/>
                <w:color w:val="auto"/>
                <w:sz w:val="22"/>
              </w:rPr>
            </w:pPr>
            <w:r>
              <w:rPr>
                <w:rFonts w:ascii="Arial" w:hAnsi="Arial" w:cs="Arial"/>
                <w:color w:val="auto"/>
                <w:sz w:val="22"/>
              </w:rPr>
              <w:lastRenderedPageBreak/>
              <w:t xml:space="preserve">Angaben zum Referenz </w:t>
            </w:r>
            <w:r>
              <w:rPr>
                <w:rFonts w:ascii="Arial" w:hAnsi="Arial" w:cs="Arial"/>
                <w:color w:val="auto"/>
                <w:sz w:val="22"/>
              </w:rPr>
              <w:t>7</w:t>
            </w:r>
          </w:p>
        </w:tc>
      </w:tr>
      <w:tr w:rsidR="00266512" w:rsidRPr="003C4D83" w14:paraId="688A2501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</w:tcPr>
          <w:p w14:paraId="7E5E4F22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Auftraggeber</w:t>
            </w:r>
          </w:p>
        </w:tc>
        <w:sdt>
          <w:sdtPr>
            <w:rPr>
              <w:szCs w:val="22"/>
            </w:rPr>
            <w:id w:val="-1463336510"/>
            <w:placeholder>
              <w:docPart w:val="C3A9AA092898400AA8A10B6849B5D4D5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030EC437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 des Auftraggebers</w:t>
                </w:r>
              </w:p>
            </w:tc>
          </w:sdtContent>
        </w:sdt>
      </w:tr>
      <w:tr w:rsidR="00266512" w:rsidRPr="003C4D83" w14:paraId="193AF5F8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16BA8BF5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Ansprechpartner</w:t>
            </w:r>
          </w:p>
        </w:tc>
        <w:sdt>
          <w:sdtPr>
            <w:rPr>
              <w:szCs w:val="22"/>
            </w:rPr>
            <w:id w:val="-175729933"/>
            <w:placeholder>
              <w:docPart w:val="0F991C6CD3A84A85A714711E4D9369AB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0D97F266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Name, Vorname</w:t>
                </w:r>
              </w:p>
            </w:tc>
          </w:sdtContent>
        </w:sdt>
      </w:tr>
      <w:tr w:rsidR="00266512" w:rsidRPr="003C4D83" w14:paraId="61EE8606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05FAE671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Telefonnummer</w:t>
            </w:r>
          </w:p>
        </w:tc>
        <w:sdt>
          <w:sdtPr>
            <w:rPr>
              <w:szCs w:val="22"/>
            </w:rPr>
            <w:id w:val="-464131115"/>
            <w:placeholder>
              <w:docPart w:val="4DC05BE98C954D75B4BF8B9632FAFF1C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05672B23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Telefonnummer</w:t>
                </w:r>
              </w:p>
            </w:tc>
          </w:sdtContent>
        </w:sdt>
      </w:tr>
      <w:tr w:rsidR="00266512" w:rsidRPr="003C4D83" w14:paraId="2D3CAB59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169889BF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E-Mail-Adresse</w:t>
            </w:r>
          </w:p>
        </w:tc>
        <w:sdt>
          <w:sdtPr>
            <w:rPr>
              <w:szCs w:val="22"/>
            </w:rPr>
            <w:id w:val="-1044671840"/>
            <w:placeholder>
              <w:docPart w:val="4BBAC5CC09684D17814744DEA831CA89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74E917A3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E-Mail-Adresse</w:t>
                </w:r>
              </w:p>
            </w:tc>
          </w:sdtContent>
        </w:sdt>
      </w:tr>
      <w:tr w:rsidR="00266512" w:rsidRPr="003C4D83" w14:paraId="57BE98E8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0B8634CD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Ausbaugröße der Kläranlage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6A44A2E" w14:textId="77777777" w:rsidR="00266512" w:rsidRPr="003C4D83" w:rsidRDefault="00266512" w:rsidP="00BD2A77">
            <w:pPr>
              <w:keepNext/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Cs w:val="22"/>
                </w:rPr>
                <w:id w:val="1369177356"/>
                <w:placeholder>
                  <w:docPart w:val="2EC5F78706B44EA2BBF875CAB7183895"/>
                </w:placeholder>
                <w:text/>
              </w:sdtPr>
              <w:sdtContent>
                <w:r>
                  <w:rPr>
                    <w:szCs w:val="22"/>
                  </w:rPr>
                  <w:t>Einwohnergleichwerte (EGW)</w:t>
                </w:r>
              </w:sdtContent>
            </w:sdt>
          </w:p>
        </w:tc>
      </w:tr>
      <w:tr w:rsidR="00266512" w:rsidRPr="003C4D83" w14:paraId="1A2391AD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45FCE016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Maschinentyp</w:t>
            </w:r>
          </w:p>
        </w:tc>
        <w:sdt>
          <w:sdtPr>
            <w:rPr>
              <w:szCs w:val="22"/>
            </w:rPr>
            <w:id w:val="923452288"/>
            <w:placeholder>
              <w:docPart w:val="D8C1D5FB9BBD42DEB22292A9FA596630"/>
            </w:placeholder>
          </w:sdtPr>
          <w:sdtContent>
            <w:tc>
              <w:tcPr>
                <w:tcW w:w="5670" w:type="dxa"/>
              </w:tcPr>
              <w:p w14:paraId="112D83BD" w14:textId="38BD6FB2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Bandeindicker oder Dekanter</w:t>
                </w:r>
              </w:p>
            </w:tc>
          </w:sdtContent>
        </w:sdt>
      </w:tr>
      <w:tr w:rsidR="00266512" w:rsidRPr="003C4D83" w14:paraId="5ADFB642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61984D2C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Liefermenge</w:t>
            </w:r>
          </w:p>
        </w:tc>
        <w:sdt>
          <w:sdtPr>
            <w:rPr>
              <w:szCs w:val="22"/>
            </w:rPr>
            <w:id w:val="2012874670"/>
            <w:placeholder>
              <w:docPart w:val="921AEF98CFD44034A419E5FC3CA5D73F"/>
            </w:placeholder>
            <w:text/>
          </w:sdtPr>
          <w:sdtContent>
            <w:tc>
              <w:tcPr>
                <w:tcW w:w="5670" w:type="dxa"/>
              </w:tcPr>
              <w:p w14:paraId="2AD57B16" w14:textId="5672E471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….</w:t>
                </w:r>
                <w:r w:rsidR="006C0C32">
                  <w:rPr>
                    <w:szCs w:val="22"/>
                  </w:rPr>
                  <w:t xml:space="preserve"> </w:t>
                </w:r>
                <w:r>
                  <w:rPr>
                    <w:szCs w:val="22"/>
                  </w:rPr>
                  <w:t>Tonnen</w:t>
                </w:r>
              </w:p>
            </w:tc>
          </w:sdtContent>
        </w:sdt>
      </w:tr>
      <w:tr w:rsidR="00266512" w:rsidRPr="003C4D83" w14:paraId="20C1F909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535FF5D1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Lieferzeitraum</w:t>
            </w:r>
          </w:p>
        </w:tc>
        <w:sdt>
          <w:sdtPr>
            <w:rPr>
              <w:szCs w:val="22"/>
            </w:rPr>
            <w:id w:val="-692226137"/>
            <w:placeholder>
              <w:docPart w:val="6B1815CD6BF54245B5F69DA61D015018"/>
            </w:placeholder>
            <w:text/>
          </w:sdtPr>
          <w:sdtContent>
            <w:tc>
              <w:tcPr>
                <w:tcW w:w="5670" w:type="dxa"/>
              </w:tcPr>
              <w:p w14:paraId="236625B9" w14:textId="10B2A8A8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MM.JJJJ - MM.JJJJ</w:t>
                </w:r>
              </w:p>
            </w:tc>
          </w:sdtContent>
        </w:sdt>
      </w:tr>
    </w:tbl>
    <w:p w14:paraId="4C7B850B" w14:textId="77777777" w:rsidR="00266512" w:rsidRDefault="00266512" w:rsidP="00266512">
      <w:pPr>
        <w:spacing w:after="0"/>
      </w:pPr>
    </w:p>
    <w:tbl>
      <w:tblPr>
        <w:tblStyle w:val="KommunalTabelle2"/>
        <w:tblW w:w="9096" w:type="dxa"/>
        <w:tblInd w:w="108" w:type="dxa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3426"/>
        <w:gridCol w:w="5670"/>
      </w:tblGrid>
      <w:tr w:rsidR="00266512" w14:paraId="68132EA9" w14:textId="77777777" w:rsidTr="00BD2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6" w:type="dxa"/>
            <w:gridSpan w:val="2"/>
            <w:shd w:val="clear" w:color="auto" w:fill="D9D9D9" w:themeFill="background1" w:themeFillShade="D9"/>
            <w:vAlign w:val="center"/>
          </w:tcPr>
          <w:p w14:paraId="0A4083F6" w14:textId="02B712E4" w:rsidR="00266512" w:rsidRDefault="00266512" w:rsidP="00BD2A77">
            <w:pPr>
              <w:spacing w:after="0"/>
              <w:jc w:val="center"/>
              <w:rPr>
                <w:rFonts w:ascii="Arial" w:hAnsi="Arial" w:cs="Arial"/>
                <w:color w:val="auto"/>
                <w:sz w:val="22"/>
              </w:rPr>
            </w:pPr>
            <w:r>
              <w:rPr>
                <w:rFonts w:ascii="Arial" w:hAnsi="Arial" w:cs="Arial"/>
                <w:color w:val="auto"/>
                <w:sz w:val="22"/>
              </w:rPr>
              <w:t xml:space="preserve">Angaben zum Referenz </w:t>
            </w:r>
            <w:r>
              <w:rPr>
                <w:rFonts w:ascii="Arial" w:hAnsi="Arial" w:cs="Arial"/>
                <w:color w:val="auto"/>
                <w:sz w:val="22"/>
              </w:rPr>
              <w:t>8</w:t>
            </w:r>
          </w:p>
        </w:tc>
      </w:tr>
      <w:tr w:rsidR="00266512" w:rsidRPr="003C4D83" w14:paraId="78D64544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</w:tcPr>
          <w:p w14:paraId="42F1EF5F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Auftraggeber</w:t>
            </w:r>
          </w:p>
        </w:tc>
        <w:sdt>
          <w:sdtPr>
            <w:rPr>
              <w:szCs w:val="22"/>
            </w:rPr>
            <w:id w:val="1109933948"/>
            <w:placeholder>
              <w:docPart w:val="82ABDCCD31714B87A40AEA2C7725EC14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5678F184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 des Auftraggebers</w:t>
                </w:r>
              </w:p>
            </w:tc>
          </w:sdtContent>
        </w:sdt>
      </w:tr>
      <w:tr w:rsidR="00266512" w:rsidRPr="003C4D83" w14:paraId="79AF7A22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4F2C4C9F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Ansprechpartner</w:t>
            </w:r>
          </w:p>
        </w:tc>
        <w:sdt>
          <w:sdtPr>
            <w:rPr>
              <w:szCs w:val="22"/>
            </w:rPr>
            <w:id w:val="-1129626643"/>
            <w:placeholder>
              <w:docPart w:val="C4939C8E59C3485C88158EBE62341976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7184409B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Name, Vorname</w:t>
                </w:r>
              </w:p>
            </w:tc>
          </w:sdtContent>
        </w:sdt>
      </w:tr>
      <w:tr w:rsidR="00266512" w:rsidRPr="003C4D83" w14:paraId="385C1ACC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5BED660F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Telefonnummer</w:t>
            </w:r>
          </w:p>
        </w:tc>
        <w:sdt>
          <w:sdtPr>
            <w:rPr>
              <w:szCs w:val="22"/>
            </w:rPr>
            <w:id w:val="729271577"/>
            <w:placeholder>
              <w:docPart w:val="E98F12E1DFE84E27A54DA5BA3ACF4F15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3D712318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Telefonnummer</w:t>
                </w:r>
              </w:p>
            </w:tc>
          </w:sdtContent>
        </w:sdt>
      </w:tr>
      <w:tr w:rsidR="00266512" w:rsidRPr="003C4D83" w14:paraId="5B950B72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407CDE19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E-Mail-Adresse</w:t>
            </w:r>
          </w:p>
        </w:tc>
        <w:sdt>
          <w:sdtPr>
            <w:rPr>
              <w:szCs w:val="22"/>
            </w:rPr>
            <w:id w:val="-1758432422"/>
            <w:placeholder>
              <w:docPart w:val="2977D4687018486F95F107FF2B3B9E12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116144B2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E-Mail-Adresse</w:t>
                </w:r>
              </w:p>
            </w:tc>
          </w:sdtContent>
        </w:sdt>
      </w:tr>
      <w:tr w:rsidR="00266512" w:rsidRPr="003C4D83" w14:paraId="62EA68DB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7FE509C0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Ausbaugröße der Kläranlage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0B3F5D3" w14:textId="77777777" w:rsidR="00266512" w:rsidRPr="003C4D83" w:rsidRDefault="00266512" w:rsidP="00BD2A77">
            <w:pPr>
              <w:keepNext/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Cs w:val="22"/>
                </w:rPr>
                <w:id w:val="-1764529407"/>
                <w:placeholder>
                  <w:docPart w:val="C7F6784589EF4B81A8C9A4914898AF76"/>
                </w:placeholder>
                <w:text/>
              </w:sdtPr>
              <w:sdtContent>
                <w:r>
                  <w:rPr>
                    <w:szCs w:val="22"/>
                  </w:rPr>
                  <w:t>Einwohnergleichwerte (EGW)</w:t>
                </w:r>
              </w:sdtContent>
            </w:sdt>
          </w:p>
        </w:tc>
      </w:tr>
      <w:tr w:rsidR="00266512" w:rsidRPr="003C4D83" w14:paraId="22587E0D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55C58528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Maschinentyp</w:t>
            </w:r>
          </w:p>
        </w:tc>
        <w:sdt>
          <w:sdtPr>
            <w:rPr>
              <w:szCs w:val="22"/>
            </w:rPr>
            <w:id w:val="1810746289"/>
            <w:placeholder>
              <w:docPart w:val="3323BBBF4EFA43B9972159DCF62BB359"/>
            </w:placeholder>
          </w:sdtPr>
          <w:sdtContent>
            <w:tc>
              <w:tcPr>
                <w:tcW w:w="5670" w:type="dxa"/>
              </w:tcPr>
              <w:p w14:paraId="15922314" w14:textId="30FCF432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Bandeindicker oder Dekanter</w:t>
                </w:r>
              </w:p>
            </w:tc>
          </w:sdtContent>
        </w:sdt>
      </w:tr>
      <w:tr w:rsidR="00266512" w:rsidRPr="003C4D83" w14:paraId="21E6A343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37E86CA6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Liefermenge</w:t>
            </w:r>
          </w:p>
        </w:tc>
        <w:sdt>
          <w:sdtPr>
            <w:rPr>
              <w:szCs w:val="22"/>
            </w:rPr>
            <w:id w:val="-1094545170"/>
            <w:placeholder>
              <w:docPart w:val="1C9F05AFDBAF44BDA62B89F46C45CB8E"/>
            </w:placeholder>
            <w:text/>
          </w:sdtPr>
          <w:sdtContent>
            <w:tc>
              <w:tcPr>
                <w:tcW w:w="5670" w:type="dxa"/>
              </w:tcPr>
              <w:p w14:paraId="6A9CF16C" w14:textId="733100B9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….</w:t>
                </w:r>
                <w:r w:rsidR="006C0C32">
                  <w:rPr>
                    <w:szCs w:val="22"/>
                  </w:rPr>
                  <w:t xml:space="preserve"> </w:t>
                </w:r>
                <w:r>
                  <w:rPr>
                    <w:szCs w:val="22"/>
                  </w:rPr>
                  <w:t>Tonnen</w:t>
                </w:r>
              </w:p>
            </w:tc>
          </w:sdtContent>
        </w:sdt>
      </w:tr>
      <w:tr w:rsidR="00266512" w:rsidRPr="003C4D83" w14:paraId="7F0D25A8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281211D1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Lieferzeitraum</w:t>
            </w:r>
          </w:p>
        </w:tc>
        <w:sdt>
          <w:sdtPr>
            <w:rPr>
              <w:szCs w:val="22"/>
            </w:rPr>
            <w:id w:val="1396013791"/>
            <w:placeholder>
              <w:docPart w:val="07184848D5B3404DAACC48037818CB3C"/>
            </w:placeholder>
            <w:text/>
          </w:sdtPr>
          <w:sdtContent>
            <w:tc>
              <w:tcPr>
                <w:tcW w:w="5670" w:type="dxa"/>
              </w:tcPr>
              <w:p w14:paraId="5842358C" w14:textId="39F59BE3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MM.JJJJ - MM.JJJJ</w:t>
                </w:r>
              </w:p>
            </w:tc>
          </w:sdtContent>
        </w:sdt>
      </w:tr>
    </w:tbl>
    <w:p w14:paraId="366A8A27" w14:textId="77777777" w:rsidR="00266512" w:rsidRDefault="00266512" w:rsidP="00266512">
      <w:pPr>
        <w:spacing w:after="0"/>
      </w:pPr>
    </w:p>
    <w:tbl>
      <w:tblPr>
        <w:tblStyle w:val="KommunalTabelle2"/>
        <w:tblW w:w="9096" w:type="dxa"/>
        <w:tblInd w:w="108" w:type="dxa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3426"/>
        <w:gridCol w:w="5670"/>
      </w:tblGrid>
      <w:tr w:rsidR="00266512" w14:paraId="4B50D02C" w14:textId="77777777" w:rsidTr="00BD2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6" w:type="dxa"/>
            <w:gridSpan w:val="2"/>
            <w:shd w:val="clear" w:color="auto" w:fill="D9D9D9" w:themeFill="background1" w:themeFillShade="D9"/>
            <w:vAlign w:val="center"/>
          </w:tcPr>
          <w:p w14:paraId="4D4E2E3E" w14:textId="274D6473" w:rsidR="00266512" w:rsidRDefault="00266512" w:rsidP="00BD2A77">
            <w:pPr>
              <w:spacing w:after="0"/>
              <w:jc w:val="center"/>
              <w:rPr>
                <w:rFonts w:ascii="Arial" w:hAnsi="Arial" w:cs="Arial"/>
                <w:color w:val="auto"/>
                <w:sz w:val="22"/>
              </w:rPr>
            </w:pPr>
            <w:r>
              <w:rPr>
                <w:rFonts w:ascii="Arial" w:hAnsi="Arial" w:cs="Arial"/>
                <w:color w:val="auto"/>
                <w:sz w:val="22"/>
              </w:rPr>
              <w:t xml:space="preserve">Angaben zum Referenz </w:t>
            </w:r>
            <w:r>
              <w:rPr>
                <w:rFonts w:ascii="Arial" w:hAnsi="Arial" w:cs="Arial"/>
                <w:color w:val="auto"/>
                <w:sz w:val="22"/>
              </w:rPr>
              <w:t>9</w:t>
            </w:r>
          </w:p>
        </w:tc>
      </w:tr>
      <w:tr w:rsidR="00266512" w:rsidRPr="003C4D83" w14:paraId="0F768BEB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</w:tcPr>
          <w:p w14:paraId="764F050B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Auftraggeber</w:t>
            </w:r>
          </w:p>
        </w:tc>
        <w:sdt>
          <w:sdtPr>
            <w:rPr>
              <w:szCs w:val="22"/>
            </w:rPr>
            <w:id w:val="-1021551352"/>
            <w:placeholder>
              <w:docPart w:val="068A9BBF897648F298B1005CD1B9A099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508167C3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 des Auftraggebers</w:t>
                </w:r>
              </w:p>
            </w:tc>
          </w:sdtContent>
        </w:sdt>
      </w:tr>
      <w:tr w:rsidR="00266512" w:rsidRPr="003C4D83" w14:paraId="66BB2686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51E2754F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Ansprechpartner</w:t>
            </w:r>
          </w:p>
        </w:tc>
        <w:sdt>
          <w:sdtPr>
            <w:rPr>
              <w:szCs w:val="22"/>
            </w:rPr>
            <w:id w:val="1309902045"/>
            <w:placeholder>
              <w:docPart w:val="22AD0A6684504990807FD0BFA3B7A9A2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77BB47B7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Name, Vorname</w:t>
                </w:r>
              </w:p>
            </w:tc>
          </w:sdtContent>
        </w:sdt>
      </w:tr>
      <w:tr w:rsidR="00266512" w:rsidRPr="003C4D83" w14:paraId="1DDC1F5E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34C1C403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Telefonnummer</w:t>
            </w:r>
          </w:p>
        </w:tc>
        <w:sdt>
          <w:sdtPr>
            <w:rPr>
              <w:szCs w:val="22"/>
            </w:rPr>
            <w:id w:val="2029138328"/>
            <w:placeholder>
              <w:docPart w:val="1D7581EC33914793AE162B2EC73BD581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08897F0F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Telefonnummer</w:t>
                </w:r>
              </w:p>
            </w:tc>
          </w:sdtContent>
        </w:sdt>
      </w:tr>
      <w:tr w:rsidR="00266512" w:rsidRPr="003C4D83" w14:paraId="2A814AC7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20AC267A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E-Mail-Adresse</w:t>
            </w:r>
          </w:p>
        </w:tc>
        <w:sdt>
          <w:sdtPr>
            <w:rPr>
              <w:szCs w:val="22"/>
            </w:rPr>
            <w:id w:val="-767236263"/>
            <w:placeholder>
              <w:docPart w:val="C1D8A7DACE9C413DB6A6AE3061A7481E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074CDB2F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E-Mail-Adresse</w:t>
                </w:r>
              </w:p>
            </w:tc>
          </w:sdtContent>
        </w:sdt>
      </w:tr>
      <w:tr w:rsidR="00266512" w:rsidRPr="003C4D83" w14:paraId="3C794FDA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3D1E90AE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Ausbaugröße der Kläranlage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8A13BA0" w14:textId="77777777" w:rsidR="00266512" w:rsidRPr="003C4D83" w:rsidRDefault="00266512" w:rsidP="00BD2A77">
            <w:pPr>
              <w:keepNext/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Cs w:val="22"/>
                </w:rPr>
                <w:id w:val="-1102415870"/>
                <w:placeholder>
                  <w:docPart w:val="BE0F10A2751E45D597B3B8EF033F0D1B"/>
                </w:placeholder>
                <w:text/>
              </w:sdtPr>
              <w:sdtContent>
                <w:r>
                  <w:rPr>
                    <w:szCs w:val="22"/>
                  </w:rPr>
                  <w:t>Einwohnergleichwerte (EGW)</w:t>
                </w:r>
              </w:sdtContent>
            </w:sdt>
          </w:p>
        </w:tc>
      </w:tr>
      <w:tr w:rsidR="00266512" w:rsidRPr="003C4D83" w14:paraId="3DB7654D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14F93929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Maschinentyp</w:t>
            </w:r>
          </w:p>
        </w:tc>
        <w:sdt>
          <w:sdtPr>
            <w:rPr>
              <w:szCs w:val="22"/>
            </w:rPr>
            <w:id w:val="1082177943"/>
            <w:placeholder>
              <w:docPart w:val="FF74D00131EE4E8D808C5A86E2B9CECC"/>
            </w:placeholder>
          </w:sdtPr>
          <w:sdtContent>
            <w:tc>
              <w:tcPr>
                <w:tcW w:w="5670" w:type="dxa"/>
              </w:tcPr>
              <w:p w14:paraId="3812A101" w14:textId="1E6A35D9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Bandeindicker oder Dekanter</w:t>
                </w:r>
              </w:p>
            </w:tc>
          </w:sdtContent>
        </w:sdt>
      </w:tr>
      <w:tr w:rsidR="00266512" w:rsidRPr="003C4D83" w14:paraId="6A575CEE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3FB60ED1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Liefermenge</w:t>
            </w:r>
          </w:p>
        </w:tc>
        <w:sdt>
          <w:sdtPr>
            <w:rPr>
              <w:szCs w:val="22"/>
            </w:rPr>
            <w:id w:val="865107540"/>
            <w:placeholder>
              <w:docPart w:val="F2EB45FDECC44A3793ED5296CCE8FCD8"/>
            </w:placeholder>
            <w:text/>
          </w:sdtPr>
          <w:sdtContent>
            <w:tc>
              <w:tcPr>
                <w:tcW w:w="5670" w:type="dxa"/>
              </w:tcPr>
              <w:p w14:paraId="46634B95" w14:textId="6BA08C43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….</w:t>
                </w:r>
                <w:r w:rsidR="006C0C32">
                  <w:rPr>
                    <w:szCs w:val="22"/>
                  </w:rPr>
                  <w:t xml:space="preserve"> </w:t>
                </w:r>
                <w:r>
                  <w:rPr>
                    <w:szCs w:val="22"/>
                  </w:rPr>
                  <w:t>Tonnen</w:t>
                </w:r>
              </w:p>
            </w:tc>
          </w:sdtContent>
        </w:sdt>
      </w:tr>
      <w:tr w:rsidR="00266512" w:rsidRPr="003C4D83" w14:paraId="65A1110D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34951371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Lieferzeitraum</w:t>
            </w:r>
          </w:p>
        </w:tc>
        <w:sdt>
          <w:sdtPr>
            <w:rPr>
              <w:szCs w:val="22"/>
            </w:rPr>
            <w:id w:val="-1134642951"/>
            <w:placeholder>
              <w:docPart w:val="2CDEE7053AE443179C08D79EB0172A0F"/>
            </w:placeholder>
            <w:text/>
          </w:sdtPr>
          <w:sdtContent>
            <w:tc>
              <w:tcPr>
                <w:tcW w:w="5670" w:type="dxa"/>
              </w:tcPr>
              <w:p w14:paraId="5617AEFD" w14:textId="0931DCA8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MM.JJJJ - MM.JJJJ</w:t>
                </w:r>
              </w:p>
            </w:tc>
          </w:sdtContent>
        </w:sdt>
      </w:tr>
    </w:tbl>
    <w:p w14:paraId="6F180433" w14:textId="77777777" w:rsidR="00266512" w:rsidRDefault="00266512" w:rsidP="00266512">
      <w:pPr>
        <w:spacing w:after="0"/>
      </w:pPr>
    </w:p>
    <w:tbl>
      <w:tblPr>
        <w:tblStyle w:val="KommunalTabelle2"/>
        <w:tblW w:w="9096" w:type="dxa"/>
        <w:tblInd w:w="108" w:type="dxa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3426"/>
        <w:gridCol w:w="5670"/>
      </w:tblGrid>
      <w:tr w:rsidR="00266512" w14:paraId="4C516421" w14:textId="77777777" w:rsidTr="00BD2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6" w:type="dxa"/>
            <w:gridSpan w:val="2"/>
            <w:shd w:val="clear" w:color="auto" w:fill="D9D9D9" w:themeFill="background1" w:themeFillShade="D9"/>
            <w:vAlign w:val="center"/>
          </w:tcPr>
          <w:p w14:paraId="12E09218" w14:textId="41E4786A" w:rsidR="00266512" w:rsidRDefault="00266512" w:rsidP="00BD2A77">
            <w:pPr>
              <w:spacing w:after="0"/>
              <w:jc w:val="center"/>
              <w:rPr>
                <w:rFonts w:ascii="Arial" w:hAnsi="Arial" w:cs="Arial"/>
                <w:color w:val="auto"/>
                <w:sz w:val="22"/>
              </w:rPr>
            </w:pPr>
            <w:r>
              <w:rPr>
                <w:rFonts w:ascii="Arial" w:hAnsi="Arial" w:cs="Arial"/>
                <w:color w:val="auto"/>
                <w:sz w:val="22"/>
              </w:rPr>
              <w:lastRenderedPageBreak/>
              <w:t xml:space="preserve">Angaben zum Referenz </w:t>
            </w:r>
            <w:r>
              <w:rPr>
                <w:rFonts w:ascii="Arial" w:hAnsi="Arial" w:cs="Arial"/>
                <w:color w:val="auto"/>
                <w:sz w:val="22"/>
              </w:rPr>
              <w:t>10</w:t>
            </w:r>
          </w:p>
        </w:tc>
      </w:tr>
      <w:tr w:rsidR="00266512" w:rsidRPr="003C4D83" w14:paraId="27C3404B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</w:tcPr>
          <w:p w14:paraId="697B35C7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Auftraggeber</w:t>
            </w:r>
          </w:p>
        </w:tc>
        <w:sdt>
          <w:sdtPr>
            <w:rPr>
              <w:szCs w:val="22"/>
            </w:rPr>
            <w:id w:val="-299382814"/>
            <w:placeholder>
              <w:docPart w:val="DBC31EE85F3F448580D0296F917C8331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36CB13CC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 des Auftraggebers</w:t>
                </w:r>
              </w:p>
            </w:tc>
          </w:sdtContent>
        </w:sdt>
      </w:tr>
      <w:tr w:rsidR="00266512" w:rsidRPr="003C4D83" w14:paraId="42DAAFDC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08864628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Ansprechpartner</w:t>
            </w:r>
          </w:p>
        </w:tc>
        <w:sdt>
          <w:sdtPr>
            <w:rPr>
              <w:szCs w:val="22"/>
            </w:rPr>
            <w:id w:val="-1807466167"/>
            <w:placeholder>
              <w:docPart w:val="56D87A75908E4F6684AC3B05E7F4DD7F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223E15E5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Name, Vorname</w:t>
                </w:r>
              </w:p>
            </w:tc>
          </w:sdtContent>
        </w:sdt>
      </w:tr>
      <w:tr w:rsidR="00266512" w:rsidRPr="003C4D83" w14:paraId="465BAB84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5A995134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Telefonnummer</w:t>
            </w:r>
          </w:p>
        </w:tc>
        <w:sdt>
          <w:sdtPr>
            <w:rPr>
              <w:szCs w:val="22"/>
            </w:rPr>
            <w:id w:val="-823820675"/>
            <w:placeholder>
              <w:docPart w:val="1FF9553ACE194696A357B677E4344799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46CD2044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Telefonnummer</w:t>
                </w:r>
              </w:p>
            </w:tc>
          </w:sdtContent>
        </w:sdt>
      </w:tr>
      <w:tr w:rsidR="00266512" w:rsidRPr="003C4D83" w14:paraId="12A53AF4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45CFC67D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E-Mail-Adresse</w:t>
            </w:r>
          </w:p>
        </w:tc>
        <w:sdt>
          <w:sdtPr>
            <w:rPr>
              <w:szCs w:val="22"/>
            </w:rPr>
            <w:id w:val="-566410641"/>
            <w:placeholder>
              <w:docPart w:val="FB0863B5783948D59B4B4A01677A2686"/>
            </w:placeholder>
          </w:sdtPr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4EFE7397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E-Mail-Adresse</w:t>
                </w:r>
              </w:p>
            </w:tc>
          </w:sdtContent>
        </w:sdt>
      </w:tr>
      <w:tr w:rsidR="00266512" w:rsidRPr="003C4D83" w14:paraId="239C61D4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67D366F9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Ausbaugröße der Kläranlage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4225179" w14:textId="77777777" w:rsidR="00266512" w:rsidRPr="003C4D83" w:rsidRDefault="00266512" w:rsidP="00BD2A77">
            <w:pPr>
              <w:keepNext/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Cs w:val="22"/>
                </w:rPr>
                <w:id w:val="-294215139"/>
                <w:placeholder>
                  <w:docPart w:val="E32992B5268C4FAB849A3CDCFCB87DBA"/>
                </w:placeholder>
                <w:text/>
              </w:sdtPr>
              <w:sdtContent>
                <w:r>
                  <w:rPr>
                    <w:szCs w:val="22"/>
                  </w:rPr>
                  <w:t>Einwohnergleichwerte (EGW)</w:t>
                </w:r>
              </w:sdtContent>
            </w:sdt>
          </w:p>
        </w:tc>
      </w:tr>
      <w:tr w:rsidR="00266512" w:rsidRPr="003C4D83" w14:paraId="778584B9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4161D7CF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Maschinentyp</w:t>
            </w:r>
          </w:p>
        </w:tc>
        <w:sdt>
          <w:sdtPr>
            <w:rPr>
              <w:szCs w:val="22"/>
            </w:rPr>
            <w:id w:val="-1537811242"/>
            <w:placeholder>
              <w:docPart w:val="2C68F02E478A439BAFCF707C88E88967"/>
            </w:placeholder>
          </w:sdtPr>
          <w:sdtContent>
            <w:tc>
              <w:tcPr>
                <w:tcW w:w="5670" w:type="dxa"/>
              </w:tcPr>
              <w:p w14:paraId="61A0F936" w14:textId="58EAC550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Bandeindicker oder Dekanter</w:t>
                </w:r>
              </w:p>
            </w:tc>
          </w:sdtContent>
        </w:sdt>
      </w:tr>
      <w:tr w:rsidR="00266512" w:rsidRPr="003C4D83" w14:paraId="06B6F58C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5841B3ED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Liefermenge</w:t>
            </w:r>
          </w:p>
        </w:tc>
        <w:sdt>
          <w:sdtPr>
            <w:rPr>
              <w:szCs w:val="22"/>
            </w:rPr>
            <w:id w:val="1965460201"/>
            <w:placeholder>
              <w:docPart w:val="BF82864ADB6C43CEB23F929E30312072"/>
            </w:placeholder>
            <w:text/>
          </w:sdtPr>
          <w:sdtContent>
            <w:tc>
              <w:tcPr>
                <w:tcW w:w="5670" w:type="dxa"/>
              </w:tcPr>
              <w:p w14:paraId="6BA07BB6" w14:textId="41A07550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….</w:t>
                </w:r>
                <w:r w:rsidR="006C0C32">
                  <w:rPr>
                    <w:szCs w:val="22"/>
                  </w:rPr>
                  <w:t xml:space="preserve"> </w:t>
                </w:r>
                <w:r>
                  <w:rPr>
                    <w:szCs w:val="22"/>
                  </w:rPr>
                  <w:t>Tonnen</w:t>
                </w:r>
              </w:p>
            </w:tc>
          </w:sdtContent>
        </w:sdt>
      </w:tr>
      <w:tr w:rsidR="00266512" w:rsidRPr="003C4D83" w14:paraId="586FDA97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33F6BC39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Lieferzeitraum</w:t>
            </w:r>
          </w:p>
        </w:tc>
        <w:sdt>
          <w:sdtPr>
            <w:rPr>
              <w:szCs w:val="22"/>
            </w:rPr>
            <w:id w:val="1767658118"/>
            <w:placeholder>
              <w:docPart w:val="94EDB21D3B7A4890BBC4940958F574D6"/>
            </w:placeholder>
            <w:text/>
          </w:sdtPr>
          <w:sdtContent>
            <w:tc>
              <w:tcPr>
                <w:tcW w:w="5670" w:type="dxa"/>
              </w:tcPr>
              <w:p w14:paraId="1B9FB1AC" w14:textId="43C16371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MM.JJJJ - MM.JJJJ</w:t>
                </w:r>
              </w:p>
            </w:tc>
          </w:sdtContent>
        </w:sdt>
      </w:tr>
    </w:tbl>
    <w:p w14:paraId="5621BB28" w14:textId="77777777" w:rsidR="00266512" w:rsidRDefault="00266512" w:rsidP="00266512">
      <w:pPr>
        <w:spacing w:after="0"/>
      </w:pPr>
    </w:p>
    <w:p w14:paraId="6D6C7FE1" w14:textId="77777777" w:rsidR="00266512" w:rsidRPr="00BA158C" w:rsidRDefault="00266512" w:rsidP="007260C0"/>
    <w:p w14:paraId="0E1930B4" w14:textId="67C2B7FA" w:rsidR="007260C0" w:rsidRPr="00E32E27" w:rsidRDefault="007260C0" w:rsidP="00646DC9">
      <w:pPr>
        <w:pStyle w:val="Textkrper"/>
        <w:rPr>
          <w:lang w:val="en-US"/>
        </w:rPr>
      </w:pPr>
    </w:p>
    <w:sectPr w:rsidR="007260C0" w:rsidRPr="00E32E2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410" w:right="1418" w:bottom="1418" w:left="1418" w:header="851" w:footer="7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81383" w14:textId="77777777" w:rsidR="002D5611" w:rsidRDefault="002D5611">
      <w:pPr>
        <w:spacing w:after="0" w:line="240" w:lineRule="auto"/>
      </w:pPr>
      <w:r>
        <w:separator/>
      </w:r>
    </w:p>
  </w:endnote>
  <w:endnote w:type="continuationSeparator" w:id="0">
    <w:p w14:paraId="741023C0" w14:textId="77777777" w:rsidR="002D5611" w:rsidRDefault="002D5611">
      <w:pPr>
        <w:spacing w:after="0" w:line="240" w:lineRule="auto"/>
      </w:pPr>
      <w:r>
        <w:continuationSeparator/>
      </w:r>
    </w:p>
  </w:endnote>
  <w:endnote w:type="continuationNotice" w:id="1">
    <w:p w14:paraId="52C57DE8" w14:textId="77777777" w:rsidR="002D5611" w:rsidRDefault="002D56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0348" w14:textId="4F5CF178" w:rsidR="00556841" w:rsidRDefault="00405908">
    <w:pPr>
      <w:pStyle w:val="Fuzeile"/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ab/>
    </w:r>
    <w:r>
      <w:rPr>
        <w:snapToGrid w:val="0"/>
        <w:sz w:val="16"/>
        <w:szCs w:val="16"/>
      </w:rPr>
      <w:t xml:space="preserve">Seite </w:t>
    </w:r>
    <w:r>
      <w:rPr>
        <w:snapToGrid w:val="0"/>
        <w:sz w:val="16"/>
        <w:szCs w:val="16"/>
      </w:rPr>
      <w:fldChar w:fldCharType="begin"/>
    </w:r>
    <w:r>
      <w:rPr>
        <w:snapToGrid w:val="0"/>
        <w:sz w:val="16"/>
        <w:szCs w:val="16"/>
      </w:rPr>
      <w:instrText xml:space="preserve"> PAGE  \* MERGEFORMAT </w:instrText>
    </w:r>
    <w:r>
      <w:rPr>
        <w:snapToGrid w:val="0"/>
        <w:sz w:val="16"/>
        <w:szCs w:val="16"/>
      </w:rPr>
      <w:fldChar w:fldCharType="separate"/>
    </w:r>
    <w:r w:rsidR="00164DF5">
      <w:rPr>
        <w:noProof/>
        <w:snapToGrid w:val="0"/>
        <w:sz w:val="16"/>
        <w:szCs w:val="16"/>
      </w:rPr>
      <w:t>24</w:t>
    </w:r>
    <w:r>
      <w:rPr>
        <w:snapToGrid w:val="0"/>
        <w:sz w:val="16"/>
        <w:szCs w:val="16"/>
      </w:rPr>
      <w:fldChar w:fldCharType="end"/>
    </w:r>
    <w:r>
      <w:rPr>
        <w:snapToGrid w:val="0"/>
        <w:sz w:val="16"/>
        <w:szCs w:val="16"/>
      </w:rPr>
      <w:t xml:space="preserve"> von </w:t>
    </w:r>
    <w:fldSimple w:instr=" NUMPAGES  \* MERGEFORMAT ">
      <w:r w:rsidR="00164DF5" w:rsidRPr="00164DF5">
        <w:rPr>
          <w:noProof/>
          <w:snapToGrid w:val="0"/>
          <w:sz w:val="16"/>
          <w:szCs w:val="16"/>
        </w:rPr>
        <w:t>26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CFE4A" w14:textId="77777777" w:rsidR="00556841" w:rsidRDefault="00405908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481B2FE" wp14:editId="0EBC971D">
              <wp:simplePos x="0" y="0"/>
              <wp:positionH relativeFrom="column">
                <wp:posOffset>-643890</wp:posOffset>
              </wp:positionH>
              <wp:positionV relativeFrom="paragraph">
                <wp:posOffset>-960120</wp:posOffset>
              </wp:positionV>
              <wp:extent cx="7063105" cy="0"/>
              <wp:effectExtent l="46990" t="43180" r="43180" b="4254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63105" cy="0"/>
                      </a:xfrm>
                      <a:prstGeom prst="straightConnector1">
                        <a:avLst/>
                      </a:prstGeom>
                      <a:noFill/>
                      <a:ln w="7620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B75A3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50.7pt;margin-top:-75.6pt;width:556.15pt;height:0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" strokecolor="#5a5a5a [2109]" strokeweight="6pt"/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73FDE908" wp14:editId="6EE1CC44">
          <wp:simplePos x="0" y="0"/>
          <wp:positionH relativeFrom="column">
            <wp:posOffset>-645768</wp:posOffset>
          </wp:positionH>
          <wp:positionV relativeFrom="paragraph">
            <wp:posOffset>-922600</wp:posOffset>
          </wp:positionV>
          <wp:extent cx="7066148" cy="908790"/>
          <wp:effectExtent l="19050" t="0" r="1402" b="0"/>
          <wp:wrapTight wrapText="bothSides">
            <wp:wrapPolygon edited="0">
              <wp:start x="-58" y="0"/>
              <wp:lineTo x="-58" y="21281"/>
              <wp:lineTo x="21604" y="21281"/>
              <wp:lineTo x="21604" y="0"/>
              <wp:lineTo x="-58" y="0"/>
            </wp:wrapPolygon>
          </wp:wrapTight>
          <wp:docPr id="8" name="Grafik 3" descr="Bericht_Bil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richt_Bil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68820" cy="906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9538B" w14:textId="77777777" w:rsidR="002D5611" w:rsidRDefault="002D5611">
      <w:pPr>
        <w:spacing w:after="0" w:line="240" w:lineRule="auto"/>
      </w:pPr>
      <w:r>
        <w:separator/>
      </w:r>
    </w:p>
  </w:footnote>
  <w:footnote w:type="continuationSeparator" w:id="0">
    <w:p w14:paraId="0ABB6069" w14:textId="77777777" w:rsidR="002D5611" w:rsidRDefault="002D5611">
      <w:pPr>
        <w:spacing w:after="0" w:line="240" w:lineRule="auto"/>
      </w:pPr>
      <w:r>
        <w:continuationSeparator/>
      </w:r>
    </w:p>
  </w:footnote>
  <w:footnote w:type="continuationNotice" w:id="1">
    <w:p w14:paraId="0F28217D" w14:textId="77777777" w:rsidR="002D5611" w:rsidRDefault="002D561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271"/>
      <w:gridCol w:w="2801"/>
    </w:tblGrid>
    <w:tr w:rsidR="00556841" w14:paraId="79F69E5B" w14:textId="77777777" w:rsidTr="00FA45A1">
      <w:trPr>
        <w:trHeight w:val="794"/>
      </w:trPr>
      <w:tc>
        <w:tcPr>
          <w:tcW w:w="6271" w:type="dxa"/>
          <w:vAlign w:val="bottom"/>
        </w:tcPr>
        <w:p w14:paraId="6AC204CC" w14:textId="49CDEC0C" w:rsidR="00C64B3C" w:rsidRPr="00C64B3C" w:rsidRDefault="00C64B3C" w:rsidP="00C64B3C">
          <w:pPr>
            <w:pStyle w:val="Kopfzeile"/>
            <w:ind w:right="-74"/>
            <w:rPr>
              <w:b w:val="0"/>
              <w:sz w:val="18"/>
              <w:szCs w:val="18"/>
            </w:rPr>
          </w:pPr>
        </w:p>
      </w:tc>
      <w:tc>
        <w:tcPr>
          <w:tcW w:w="2801" w:type="dxa"/>
          <w:vAlign w:val="bottom"/>
        </w:tcPr>
        <w:p w14:paraId="303EF2D5" w14:textId="473A1617" w:rsidR="00556841" w:rsidRDefault="000809B5">
          <w:pPr>
            <w:pStyle w:val="Kopfzeile"/>
            <w:rPr>
              <w:b w:val="0"/>
              <w:szCs w:val="14"/>
            </w:rPr>
          </w:pPr>
          <w:r>
            <w:rPr>
              <w:noProof/>
            </w:rPr>
            <w:drawing>
              <wp:anchor distT="0" distB="0" distL="114300" distR="114300" simplePos="0" relativeHeight="251676672" behindDoc="1" locked="0" layoutInCell="1" allowOverlap="1" wp14:anchorId="19581567" wp14:editId="6C9F7B4E">
                <wp:simplePos x="0" y="0"/>
                <wp:positionH relativeFrom="column">
                  <wp:posOffset>430530</wp:posOffset>
                </wp:positionH>
                <wp:positionV relativeFrom="paragraph">
                  <wp:posOffset>-307975</wp:posOffset>
                </wp:positionV>
                <wp:extent cx="1570990" cy="342900"/>
                <wp:effectExtent l="0" t="0" r="0" b="0"/>
                <wp:wrapNone/>
                <wp:docPr id="1715452376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3707357" name="Grafik 433707357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0990" cy="342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526061E" w14:textId="3E29088E" w:rsidR="00556841" w:rsidRDefault="00556841" w:rsidP="0041199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39956" w14:textId="77777777" w:rsidR="00556841" w:rsidRDefault="00405908">
    <w:pPr>
      <w:pStyle w:val="Kopfzeile"/>
    </w:pPr>
    <w:r>
      <w:rPr>
        <w:b w:val="0"/>
        <w:noProof/>
      </w:rPr>
      <w:drawing>
        <wp:anchor distT="0" distB="0" distL="114300" distR="114300" simplePos="0" relativeHeight="251658242" behindDoc="1" locked="0" layoutInCell="1" allowOverlap="1" wp14:anchorId="43DB6D3E" wp14:editId="53FAB86B">
          <wp:simplePos x="0" y="0"/>
          <wp:positionH relativeFrom="column">
            <wp:posOffset>4359910</wp:posOffset>
          </wp:positionH>
          <wp:positionV relativeFrom="paragraph">
            <wp:posOffset>-284480</wp:posOffset>
          </wp:positionV>
          <wp:extent cx="1904400" cy="496800"/>
          <wp:effectExtent l="0" t="0" r="635" b="0"/>
          <wp:wrapTight wrapText="bothSides">
            <wp:wrapPolygon edited="0">
              <wp:start x="0" y="0"/>
              <wp:lineTo x="0" y="20716"/>
              <wp:lineTo x="21391" y="20716"/>
              <wp:lineTo x="21391" y="0"/>
              <wp:lineTo x="0" y="0"/>
            </wp:wrapPolygon>
          </wp:wrapTight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RZ_Logo_KoPart_RGB_20101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4400" cy="49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54E605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1E2CC9"/>
    <w:multiLevelType w:val="multilevel"/>
    <w:tmpl w:val="B38ECCB4"/>
    <w:lvl w:ilvl="0">
      <w:start w:val="1"/>
      <w:numFmt w:val="decimal"/>
      <w:pStyle w:val="berschrift5"/>
      <w:lvlText w:val="1.1.1.1.%1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lvlText w:val="%2.%1"/>
      <w:lvlJc w:val="left"/>
      <w:pPr>
        <w:tabs>
          <w:tab w:val="num" w:pos="2608"/>
        </w:tabs>
        <w:ind w:left="2608" w:hanging="1304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vlJc w:val="right"/>
      <w:pPr>
        <w:tabs>
          <w:tab w:val="num" w:pos="3912"/>
        </w:tabs>
        <w:ind w:left="3912" w:hanging="130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4.%1.%2.%3"/>
      <w:lvlJc w:val="left"/>
      <w:pPr>
        <w:tabs>
          <w:tab w:val="num" w:pos="5216"/>
        </w:tabs>
        <w:ind w:left="5216" w:hanging="1304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5.%1.%2.%3.%4"/>
      <w:lvlJc w:val="left"/>
      <w:pPr>
        <w:tabs>
          <w:tab w:val="num" w:pos="6520"/>
        </w:tabs>
        <w:ind w:left="6520" w:hanging="1304"/>
      </w:pPr>
      <w:rPr>
        <w:rFonts w:ascii="Verdana" w:hAnsi="Verdana" w:hint="default"/>
        <w:b/>
        <w:i w:val="0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7824"/>
        </w:tabs>
        <w:ind w:left="7824" w:hanging="130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128"/>
        </w:tabs>
        <w:ind w:left="9128" w:hanging="130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0432"/>
        </w:tabs>
        <w:ind w:left="10432" w:hanging="130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1736"/>
        </w:tabs>
        <w:ind w:left="11736" w:hanging="1304"/>
      </w:pPr>
      <w:rPr>
        <w:rFonts w:hint="default"/>
      </w:rPr>
    </w:lvl>
  </w:abstractNum>
  <w:abstractNum w:abstractNumId="2" w15:restartNumberingAfterBreak="0">
    <w:nsid w:val="276D4252"/>
    <w:multiLevelType w:val="hybridMultilevel"/>
    <w:tmpl w:val="8CFC4B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D2475"/>
    <w:multiLevelType w:val="multilevel"/>
    <w:tmpl w:val="03E25AC8"/>
    <w:lvl w:ilvl="0">
      <w:start w:val="1"/>
      <w:numFmt w:val="decimal"/>
      <w:pStyle w:val="berschrift1"/>
      <w:isLgl/>
      <w:lvlText w:val="%1."/>
      <w:lvlJc w:val="left"/>
      <w:pPr>
        <w:tabs>
          <w:tab w:val="num" w:pos="-180"/>
        </w:tabs>
        <w:ind w:left="-183" w:hanging="357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284"/>
        </w:tabs>
        <w:ind w:left="0" w:firstLine="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cs="Arial" w:hint="default"/>
        <w:b/>
        <w:i w:val="0"/>
        <w:sz w:val="22"/>
        <w:szCs w:val="22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1728"/>
        </w:tabs>
        <w:ind w:left="1728" w:hanging="1728"/>
      </w:pPr>
      <w:rPr>
        <w:rFonts w:ascii="Arial" w:hAnsi="Arial" w:cs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692"/>
        </w:tabs>
        <w:ind w:left="1692" w:hanging="2232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196"/>
        </w:tabs>
        <w:ind w:left="219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04"/>
        </w:tabs>
        <w:ind w:left="320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80"/>
        </w:tabs>
        <w:ind w:left="3780" w:hanging="4320"/>
      </w:pPr>
      <w:rPr>
        <w:rFonts w:hint="default"/>
      </w:rPr>
    </w:lvl>
  </w:abstractNum>
  <w:abstractNum w:abstractNumId="4" w15:restartNumberingAfterBreak="0">
    <w:nsid w:val="38EC765D"/>
    <w:multiLevelType w:val="hybridMultilevel"/>
    <w:tmpl w:val="49082F6E"/>
    <w:lvl w:ilvl="0" w:tplc="75EA26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DEB0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D04C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04B7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7A9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8EEF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126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64A1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32E6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C1E7A"/>
    <w:multiLevelType w:val="hybridMultilevel"/>
    <w:tmpl w:val="895C34A6"/>
    <w:lvl w:ilvl="0" w:tplc="C6424F86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1" w:tplc="36FCCF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AA6E2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C84E70">
      <w:start w:val="1"/>
      <w:numFmt w:val="bullet"/>
      <w:pStyle w:val="berschrift40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7013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30F4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F21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660A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1C400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390502E"/>
    <w:multiLevelType w:val="hybridMultilevel"/>
    <w:tmpl w:val="FAAC5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AC6C22"/>
    <w:multiLevelType w:val="hybridMultilevel"/>
    <w:tmpl w:val="6AB28C42"/>
    <w:lvl w:ilvl="0" w:tplc="04070001">
      <w:start w:val="1"/>
      <w:numFmt w:val="decimal"/>
      <w:pStyle w:val="Beschriftung"/>
      <w:lvlText w:val="P %1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D91F5E"/>
    <w:multiLevelType w:val="hybridMultilevel"/>
    <w:tmpl w:val="C018FD4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4716A3A"/>
    <w:multiLevelType w:val="hybridMultilevel"/>
    <w:tmpl w:val="F6ACBDDC"/>
    <w:lvl w:ilvl="0" w:tplc="2E4A17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7976456">
    <w:abstractNumId w:val="0"/>
  </w:num>
  <w:num w:numId="2" w16cid:durableId="284577404">
    <w:abstractNumId w:val="5"/>
  </w:num>
  <w:num w:numId="3" w16cid:durableId="1207181064">
    <w:abstractNumId w:val="4"/>
  </w:num>
  <w:num w:numId="4" w16cid:durableId="1208492674">
    <w:abstractNumId w:val="3"/>
  </w:num>
  <w:num w:numId="5" w16cid:durableId="388848263">
    <w:abstractNumId w:val="1"/>
  </w:num>
  <w:num w:numId="6" w16cid:durableId="1002390997">
    <w:abstractNumId w:val="8"/>
  </w:num>
  <w:num w:numId="7" w16cid:durableId="1257668135">
    <w:abstractNumId w:val="6"/>
  </w:num>
  <w:num w:numId="8" w16cid:durableId="1285767288">
    <w:abstractNumId w:val="9"/>
  </w:num>
  <w:num w:numId="9" w16cid:durableId="749352209">
    <w:abstractNumId w:val="10"/>
  </w:num>
  <w:num w:numId="10" w16cid:durableId="831870320">
    <w:abstractNumId w:val="7"/>
  </w:num>
  <w:num w:numId="11" w16cid:durableId="651564158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ocumentProtection w:edit="forms" w:enforcement="0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AW999929" w:val="d4e7d477-65f1-4afc-9b07-b8768f18306f"/>
  </w:docVars>
  <w:rsids>
    <w:rsidRoot w:val="00EF4C59"/>
    <w:rsid w:val="00005793"/>
    <w:rsid w:val="00015BCE"/>
    <w:rsid w:val="00021B8C"/>
    <w:rsid w:val="000236AA"/>
    <w:rsid w:val="000457AA"/>
    <w:rsid w:val="000463F7"/>
    <w:rsid w:val="000544F7"/>
    <w:rsid w:val="0006243C"/>
    <w:rsid w:val="00066DE2"/>
    <w:rsid w:val="000809B5"/>
    <w:rsid w:val="000A0D02"/>
    <w:rsid w:val="000A3F7B"/>
    <w:rsid w:val="000B5CCF"/>
    <w:rsid w:val="000C50EE"/>
    <w:rsid w:val="000C712F"/>
    <w:rsid w:val="000D05D2"/>
    <w:rsid w:val="000D3255"/>
    <w:rsid w:val="000D5A8F"/>
    <w:rsid w:val="000D72FF"/>
    <w:rsid w:val="000E03D8"/>
    <w:rsid w:val="000E0857"/>
    <w:rsid w:val="000E75E6"/>
    <w:rsid w:val="000F65D4"/>
    <w:rsid w:val="001009C2"/>
    <w:rsid w:val="00134CA7"/>
    <w:rsid w:val="00140B63"/>
    <w:rsid w:val="00155D94"/>
    <w:rsid w:val="001610AD"/>
    <w:rsid w:val="00164DF5"/>
    <w:rsid w:val="0016505A"/>
    <w:rsid w:val="00166648"/>
    <w:rsid w:val="0017236C"/>
    <w:rsid w:val="00176221"/>
    <w:rsid w:val="00184D96"/>
    <w:rsid w:val="00185E6C"/>
    <w:rsid w:val="001A23A3"/>
    <w:rsid w:val="001A5DD2"/>
    <w:rsid w:val="001C155F"/>
    <w:rsid w:val="001D001A"/>
    <w:rsid w:val="001D3702"/>
    <w:rsid w:val="001F6339"/>
    <w:rsid w:val="0020475A"/>
    <w:rsid w:val="00207467"/>
    <w:rsid w:val="00225644"/>
    <w:rsid w:val="00225E21"/>
    <w:rsid w:val="00227C85"/>
    <w:rsid w:val="00234044"/>
    <w:rsid w:val="00237FC2"/>
    <w:rsid w:val="00256107"/>
    <w:rsid w:val="00266512"/>
    <w:rsid w:val="0027024F"/>
    <w:rsid w:val="00276959"/>
    <w:rsid w:val="002A068E"/>
    <w:rsid w:val="002B3E74"/>
    <w:rsid w:val="002B5F55"/>
    <w:rsid w:val="002C17ED"/>
    <w:rsid w:val="002C310E"/>
    <w:rsid w:val="002C5DAB"/>
    <w:rsid w:val="002D004A"/>
    <w:rsid w:val="002D28FE"/>
    <w:rsid w:val="002D4F68"/>
    <w:rsid w:val="002D5611"/>
    <w:rsid w:val="002E0961"/>
    <w:rsid w:val="003034DF"/>
    <w:rsid w:val="0031412E"/>
    <w:rsid w:val="0031551B"/>
    <w:rsid w:val="00315F7E"/>
    <w:rsid w:val="00317655"/>
    <w:rsid w:val="00320E08"/>
    <w:rsid w:val="003335B1"/>
    <w:rsid w:val="003415E1"/>
    <w:rsid w:val="003472C7"/>
    <w:rsid w:val="003776DC"/>
    <w:rsid w:val="00377899"/>
    <w:rsid w:val="00382362"/>
    <w:rsid w:val="00391740"/>
    <w:rsid w:val="00391D52"/>
    <w:rsid w:val="003A128E"/>
    <w:rsid w:val="003C4D83"/>
    <w:rsid w:val="003D652F"/>
    <w:rsid w:val="003E075B"/>
    <w:rsid w:val="003E6633"/>
    <w:rsid w:val="003F35FA"/>
    <w:rsid w:val="00405908"/>
    <w:rsid w:val="0041199C"/>
    <w:rsid w:val="00413A6C"/>
    <w:rsid w:val="004150A8"/>
    <w:rsid w:val="00435E97"/>
    <w:rsid w:val="004609EF"/>
    <w:rsid w:val="00482B2F"/>
    <w:rsid w:val="00495983"/>
    <w:rsid w:val="004C6EDA"/>
    <w:rsid w:val="004E1D08"/>
    <w:rsid w:val="004F165C"/>
    <w:rsid w:val="004F77AF"/>
    <w:rsid w:val="0050730D"/>
    <w:rsid w:val="0051222E"/>
    <w:rsid w:val="005257CD"/>
    <w:rsid w:val="00530787"/>
    <w:rsid w:val="00532F8C"/>
    <w:rsid w:val="0053547B"/>
    <w:rsid w:val="00544E60"/>
    <w:rsid w:val="00556841"/>
    <w:rsid w:val="005618B2"/>
    <w:rsid w:val="00563D4D"/>
    <w:rsid w:val="005845B4"/>
    <w:rsid w:val="0059564D"/>
    <w:rsid w:val="005B39C9"/>
    <w:rsid w:val="005B3F83"/>
    <w:rsid w:val="005C6DDC"/>
    <w:rsid w:val="005D1D88"/>
    <w:rsid w:val="00602092"/>
    <w:rsid w:val="0061571C"/>
    <w:rsid w:val="006251BE"/>
    <w:rsid w:val="0063246B"/>
    <w:rsid w:val="00634CDD"/>
    <w:rsid w:val="0064566C"/>
    <w:rsid w:val="00646DC9"/>
    <w:rsid w:val="00650B81"/>
    <w:rsid w:val="00653C98"/>
    <w:rsid w:val="0066447E"/>
    <w:rsid w:val="00673871"/>
    <w:rsid w:val="00676939"/>
    <w:rsid w:val="00695777"/>
    <w:rsid w:val="006B08A3"/>
    <w:rsid w:val="006B0D83"/>
    <w:rsid w:val="006C0C32"/>
    <w:rsid w:val="006C65AF"/>
    <w:rsid w:val="006E144E"/>
    <w:rsid w:val="006E2601"/>
    <w:rsid w:val="006E2CF6"/>
    <w:rsid w:val="00704CF2"/>
    <w:rsid w:val="007255D1"/>
    <w:rsid w:val="00725B03"/>
    <w:rsid w:val="007260C0"/>
    <w:rsid w:val="007530B3"/>
    <w:rsid w:val="007573F8"/>
    <w:rsid w:val="00771349"/>
    <w:rsid w:val="00795CDD"/>
    <w:rsid w:val="007A265C"/>
    <w:rsid w:val="007B00ED"/>
    <w:rsid w:val="007E6EFB"/>
    <w:rsid w:val="007F0771"/>
    <w:rsid w:val="0080037F"/>
    <w:rsid w:val="0081100B"/>
    <w:rsid w:val="00811B7B"/>
    <w:rsid w:val="0081680C"/>
    <w:rsid w:val="00820EF8"/>
    <w:rsid w:val="00835064"/>
    <w:rsid w:val="008445EA"/>
    <w:rsid w:val="00853DCE"/>
    <w:rsid w:val="00867529"/>
    <w:rsid w:val="00890406"/>
    <w:rsid w:val="008A3CA7"/>
    <w:rsid w:val="008C4E04"/>
    <w:rsid w:val="008F34B4"/>
    <w:rsid w:val="008F5464"/>
    <w:rsid w:val="008F7BB1"/>
    <w:rsid w:val="00910CC9"/>
    <w:rsid w:val="009167D2"/>
    <w:rsid w:val="009347DD"/>
    <w:rsid w:val="00941AB9"/>
    <w:rsid w:val="00955995"/>
    <w:rsid w:val="00956047"/>
    <w:rsid w:val="00956E2E"/>
    <w:rsid w:val="00961147"/>
    <w:rsid w:val="00965012"/>
    <w:rsid w:val="00966B57"/>
    <w:rsid w:val="00987342"/>
    <w:rsid w:val="009B28D2"/>
    <w:rsid w:val="009C620E"/>
    <w:rsid w:val="009D6D3E"/>
    <w:rsid w:val="009E2E4E"/>
    <w:rsid w:val="00A04792"/>
    <w:rsid w:val="00A0640A"/>
    <w:rsid w:val="00A240E2"/>
    <w:rsid w:val="00A308BB"/>
    <w:rsid w:val="00A335CC"/>
    <w:rsid w:val="00A339B7"/>
    <w:rsid w:val="00A62029"/>
    <w:rsid w:val="00A6434C"/>
    <w:rsid w:val="00A80AD3"/>
    <w:rsid w:val="00AB304B"/>
    <w:rsid w:val="00AB5CC4"/>
    <w:rsid w:val="00AB7B98"/>
    <w:rsid w:val="00AC02B1"/>
    <w:rsid w:val="00AC1300"/>
    <w:rsid w:val="00AC7DAC"/>
    <w:rsid w:val="00AD72CB"/>
    <w:rsid w:val="00B004FD"/>
    <w:rsid w:val="00B030D7"/>
    <w:rsid w:val="00B12F7A"/>
    <w:rsid w:val="00B26FB1"/>
    <w:rsid w:val="00B42502"/>
    <w:rsid w:val="00B46348"/>
    <w:rsid w:val="00B55ABC"/>
    <w:rsid w:val="00B55FAE"/>
    <w:rsid w:val="00B6175E"/>
    <w:rsid w:val="00B63D5E"/>
    <w:rsid w:val="00B64A05"/>
    <w:rsid w:val="00B71720"/>
    <w:rsid w:val="00B73141"/>
    <w:rsid w:val="00B73663"/>
    <w:rsid w:val="00B80F42"/>
    <w:rsid w:val="00B91D72"/>
    <w:rsid w:val="00B92ECA"/>
    <w:rsid w:val="00BA3566"/>
    <w:rsid w:val="00BA4B91"/>
    <w:rsid w:val="00BF6054"/>
    <w:rsid w:val="00BF6D72"/>
    <w:rsid w:val="00C03C00"/>
    <w:rsid w:val="00C134BE"/>
    <w:rsid w:val="00C17B83"/>
    <w:rsid w:val="00C64B3C"/>
    <w:rsid w:val="00C679DA"/>
    <w:rsid w:val="00C84279"/>
    <w:rsid w:val="00CB18F0"/>
    <w:rsid w:val="00CC0049"/>
    <w:rsid w:val="00CF77E4"/>
    <w:rsid w:val="00D03FBE"/>
    <w:rsid w:val="00D266E3"/>
    <w:rsid w:val="00D269C3"/>
    <w:rsid w:val="00D272FA"/>
    <w:rsid w:val="00D507A9"/>
    <w:rsid w:val="00D548AC"/>
    <w:rsid w:val="00D56524"/>
    <w:rsid w:val="00D7236A"/>
    <w:rsid w:val="00D819D6"/>
    <w:rsid w:val="00D86D2C"/>
    <w:rsid w:val="00DA2786"/>
    <w:rsid w:val="00DA6A94"/>
    <w:rsid w:val="00DD4DC0"/>
    <w:rsid w:val="00DD77CD"/>
    <w:rsid w:val="00DE15FE"/>
    <w:rsid w:val="00DE3404"/>
    <w:rsid w:val="00E05FBE"/>
    <w:rsid w:val="00E07257"/>
    <w:rsid w:val="00E17B71"/>
    <w:rsid w:val="00E21E7B"/>
    <w:rsid w:val="00E4297F"/>
    <w:rsid w:val="00E46504"/>
    <w:rsid w:val="00E531B5"/>
    <w:rsid w:val="00E57E78"/>
    <w:rsid w:val="00E60763"/>
    <w:rsid w:val="00E66207"/>
    <w:rsid w:val="00E6625C"/>
    <w:rsid w:val="00E665CD"/>
    <w:rsid w:val="00E74E5F"/>
    <w:rsid w:val="00E80624"/>
    <w:rsid w:val="00E82002"/>
    <w:rsid w:val="00EA16EE"/>
    <w:rsid w:val="00EA59A4"/>
    <w:rsid w:val="00EB2B11"/>
    <w:rsid w:val="00ED242F"/>
    <w:rsid w:val="00EF4C59"/>
    <w:rsid w:val="00F124EB"/>
    <w:rsid w:val="00F34B73"/>
    <w:rsid w:val="00F42A12"/>
    <w:rsid w:val="00F432B5"/>
    <w:rsid w:val="00F536CE"/>
    <w:rsid w:val="00F5684C"/>
    <w:rsid w:val="00F708CA"/>
    <w:rsid w:val="00F71164"/>
    <w:rsid w:val="00F811A8"/>
    <w:rsid w:val="00FA0A3C"/>
    <w:rsid w:val="00FA434D"/>
    <w:rsid w:val="00FA45A1"/>
    <w:rsid w:val="00FB6876"/>
    <w:rsid w:val="00FF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76CF5A"/>
  <w15:docId w15:val="{E38260DC-5ECE-4151-9C42-2210DCC09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73663"/>
    <w:pPr>
      <w:spacing w:after="240" w:line="288" w:lineRule="auto"/>
      <w:jc w:val="both"/>
    </w:pPr>
  </w:style>
  <w:style w:type="paragraph" w:styleId="berschrift1">
    <w:name w:val="heading 1"/>
    <w:aliases w:val="Ü 1"/>
    <w:basedOn w:val="Standard"/>
    <w:next w:val="Standard"/>
    <w:link w:val="berschrift1Zchn"/>
    <w:unhideWhenUsed/>
    <w:qFormat/>
    <w:pPr>
      <w:keepNext/>
      <w:keepLines/>
      <w:numPr>
        <w:numId w:val="4"/>
      </w:numPr>
      <w:tabs>
        <w:tab w:val="left" w:pos="0"/>
      </w:tabs>
      <w:spacing w:before="480"/>
      <w:ind w:right="567"/>
      <w:jc w:val="left"/>
      <w:outlineLvl w:val="0"/>
    </w:pPr>
    <w:rPr>
      <w:rFonts w:eastAsia="Times New Roman"/>
      <w:b/>
      <w:bCs/>
      <w:szCs w:val="28"/>
    </w:rPr>
  </w:style>
  <w:style w:type="paragraph" w:styleId="berschrift2">
    <w:name w:val="heading 2"/>
    <w:aliases w:val="Ü 2"/>
    <w:basedOn w:val="Standard"/>
    <w:next w:val="Standard"/>
    <w:link w:val="berschrift2Zchn"/>
    <w:qFormat/>
    <w:pPr>
      <w:keepNext/>
      <w:keepLines/>
      <w:numPr>
        <w:ilvl w:val="1"/>
        <w:numId w:val="4"/>
      </w:numPr>
      <w:spacing w:before="240" w:after="120"/>
      <w:ind w:right="567"/>
      <w:jc w:val="left"/>
      <w:outlineLvl w:val="1"/>
    </w:pPr>
    <w:rPr>
      <w:rFonts w:eastAsia="Times New Roman"/>
      <w:b/>
      <w:bCs/>
      <w:szCs w:val="26"/>
    </w:rPr>
  </w:style>
  <w:style w:type="paragraph" w:styleId="berschrift3">
    <w:name w:val="heading 3"/>
    <w:aliases w:val="Ü 3"/>
    <w:basedOn w:val="Standard"/>
    <w:next w:val="Standard"/>
    <w:link w:val="berschrift3Zchn"/>
    <w:qFormat/>
    <w:pPr>
      <w:keepNext/>
      <w:numPr>
        <w:ilvl w:val="2"/>
        <w:numId w:val="4"/>
      </w:numPr>
      <w:overflowPunct w:val="0"/>
      <w:autoSpaceDE w:val="0"/>
      <w:autoSpaceDN w:val="0"/>
      <w:adjustRightInd w:val="0"/>
      <w:spacing w:before="240" w:after="120"/>
      <w:ind w:left="1134" w:right="567" w:hanging="1134"/>
      <w:jc w:val="left"/>
      <w:textAlignment w:val="baseline"/>
      <w:outlineLvl w:val="2"/>
    </w:pPr>
    <w:rPr>
      <w:rFonts w:eastAsia="Times New Roman"/>
      <w:b/>
      <w:bCs/>
    </w:rPr>
  </w:style>
  <w:style w:type="paragraph" w:styleId="berschrift4">
    <w:name w:val="heading 4"/>
    <w:aliases w:val="Ü 4"/>
    <w:basedOn w:val="Standard"/>
    <w:next w:val="Standard"/>
    <w:link w:val="berschrift4Zchn"/>
    <w:qFormat/>
    <w:pPr>
      <w:keepNext/>
      <w:numPr>
        <w:ilvl w:val="3"/>
        <w:numId w:val="4"/>
      </w:numPr>
      <w:overflowPunct w:val="0"/>
      <w:autoSpaceDE w:val="0"/>
      <w:autoSpaceDN w:val="0"/>
      <w:adjustRightInd w:val="0"/>
      <w:spacing w:before="240" w:after="120"/>
      <w:ind w:left="1418" w:right="567" w:hanging="1418"/>
      <w:jc w:val="left"/>
      <w:textAlignment w:val="baseline"/>
      <w:outlineLvl w:val="3"/>
    </w:pPr>
    <w:rPr>
      <w:rFonts w:eastAsia="Times New Roman"/>
      <w:b/>
      <w:bCs/>
      <w:szCs w:val="28"/>
    </w:rPr>
  </w:style>
  <w:style w:type="paragraph" w:styleId="berschrift5">
    <w:name w:val="heading 5"/>
    <w:aliases w:val="Ü 5"/>
    <w:basedOn w:val="berschrift4"/>
    <w:next w:val="berschrift4"/>
    <w:link w:val="berschrift5Zchn"/>
    <w:uiPriority w:val="9"/>
    <w:unhideWhenUsed/>
    <w:qFormat/>
    <w:pPr>
      <w:keepLines/>
      <w:numPr>
        <w:ilvl w:val="0"/>
        <w:numId w:val="5"/>
      </w:numPr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7260C0"/>
    <w:pPr>
      <w:keepNext/>
      <w:keepLines/>
      <w:spacing w:before="200" w:after="0"/>
      <w:ind w:left="1152" w:hanging="1152"/>
      <w:jc w:val="left"/>
      <w:outlineLvl w:val="5"/>
    </w:pPr>
    <w:rPr>
      <w:rFonts w:asciiTheme="majorHAnsi" w:eastAsiaTheme="majorEastAsia" w:hAnsiTheme="majorHAnsi" w:cstheme="majorBidi"/>
      <w:iCs/>
      <w:szCs w:val="24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7260C0"/>
    <w:pPr>
      <w:keepNext/>
      <w:keepLines/>
      <w:spacing w:before="200" w:after="0"/>
      <w:ind w:left="1296" w:hanging="1296"/>
      <w:jc w:val="left"/>
      <w:outlineLvl w:val="6"/>
    </w:pPr>
    <w:rPr>
      <w:rFonts w:asciiTheme="majorHAnsi" w:eastAsiaTheme="majorEastAsia" w:hAnsiTheme="majorHAnsi" w:cstheme="majorBidi"/>
      <w:iCs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7260C0"/>
    <w:pPr>
      <w:keepNext/>
      <w:keepLines/>
      <w:spacing w:before="200" w:after="0"/>
      <w:ind w:left="1440" w:hanging="1440"/>
      <w:jc w:val="left"/>
      <w:outlineLvl w:val="7"/>
    </w:pPr>
    <w:rPr>
      <w:rFonts w:asciiTheme="majorHAnsi" w:eastAsiaTheme="majorEastAsia" w:hAnsiTheme="majorHAnsi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7260C0"/>
    <w:pPr>
      <w:keepNext/>
      <w:keepLines/>
      <w:spacing w:before="200" w:after="0"/>
      <w:ind w:left="1584" w:hanging="1584"/>
      <w:jc w:val="left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  <w:spacing w:after="0" w:line="240" w:lineRule="auto"/>
    </w:pPr>
    <w:rPr>
      <w:b/>
      <w:sz w:val="14"/>
    </w:rPr>
  </w:style>
  <w:style w:type="character" w:customStyle="1" w:styleId="KopfzeileZchn">
    <w:name w:val="Kopfzeile Zchn"/>
    <w:basedOn w:val="Absatz-Standardschriftart"/>
    <w:link w:val="Kopfzeile"/>
    <w:rPr>
      <w:rFonts w:ascii="Verdana" w:hAnsi="Verdana"/>
      <w:b/>
      <w:sz w:val="14"/>
      <w:szCs w:val="22"/>
      <w:lang w:eastAsia="en-US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Pr>
      <w:rFonts w:ascii="Verdana" w:hAnsi="Verdana"/>
      <w:szCs w:val="22"/>
      <w:lang w:eastAsia="en-US"/>
    </w:rPr>
  </w:style>
  <w:style w:type="character" w:customStyle="1" w:styleId="berschrift1Zchn">
    <w:name w:val="Überschrift 1 Zchn"/>
    <w:aliases w:val="Ü 1 Zchn"/>
    <w:link w:val="berschrift1"/>
    <w:rPr>
      <w:rFonts w:eastAsia="Times New Roman"/>
      <w:b/>
      <w:bCs/>
      <w:szCs w:val="28"/>
    </w:rPr>
  </w:style>
  <w:style w:type="paragraph" w:customStyle="1" w:styleId="AufzhlZahlen">
    <w:name w:val="Aufzähl_Zahlen"/>
    <w:aliases w:val="Auf.Zahl"/>
    <w:basedOn w:val="Standard"/>
    <w:qFormat/>
    <w:pPr>
      <w:contextualSpacing/>
    </w:pPr>
  </w:style>
  <w:style w:type="character" w:customStyle="1" w:styleId="berschrift2Zchn">
    <w:name w:val="Überschrift 2 Zchn"/>
    <w:aliases w:val="Ü 2 Zchn"/>
    <w:link w:val="berschrift2"/>
    <w:rPr>
      <w:rFonts w:eastAsia="Times New Roman"/>
      <w:b/>
      <w:bCs/>
      <w:szCs w:val="26"/>
    </w:rPr>
  </w:style>
  <w:style w:type="paragraph" w:customStyle="1" w:styleId="AufzhlZeichen">
    <w:name w:val="Aufzähl_Zeichen"/>
    <w:aliases w:val="Auf.Zeich"/>
    <w:basedOn w:val="Standard"/>
    <w:next w:val="Standard"/>
    <w:qFormat/>
    <w:pPr>
      <w:contextualSpacing/>
    </w:pPr>
  </w:style>
  <w:style w:type="character" w:customStyle="1" w:styleId="berschrift3Zchn">
    <w:name w:val="Überschrift 3 Zchn"/>
    <w:aliases w:val="Ü 3 Zchn"/>
    <w:link w:val="berschrift3"/>
    <w:rPr>
      <w:rFonts w:eastAsia="Times New Roman"/>
      <w:b/>
      <w:bCs/>
    </w:rPr>
  </w:style>
  <w:style w:type="character" w:customStyle="1" w:styleId="berschrift4Zchn">
    <w:name w:val="Überschrift 4 Zchn"/>
    <w:aliases w:val="Ü 4 Zchn"/>
    <w:link w:val="berschrift4"/>
    <w:rPr>
      <w:rFonts w:eastAsia="Times New Roman"/>
      <w:b/>
      <w:bCs/>
      <w:szCs w:val="28"/>
    </w:rPr>
  </w:style>
  <w:style w:type="paragraph" w:styleId="Verzeichnis1">
    <w:name w:val="toc 1"/>
    <w:aliases w:val="Verz. 1"/>
    <w:basedOn w:val="Standard"/>
    <w:next w:val="Standard"/>
    <w:uiPriority w:val="39"/>
    <w:qFormat/>
    <w:pPr>
      <w:tabs>
        <w:tab w:val="left" w:pos="567"/>
        <w:tab w:val="right" w:pos="9072"/>
      </w:tabs>
      <w:spacing w:after="120"/>
      <w:ind w:left="567" w:right="567" w:hanging="567"/>
      <w:jc w:val="left"/>
    </w:pPr>
    <w:rPr>
      <w:b/>
      <w:noProof/>
    </w:rPr>
  </w:style>
  <w:style w:type="paragraph" w:styleId="Verzeichnis2">
    <w:name w:val="toc 2"/>
    <w:aliases w:val="Verz. 2"/>
    <w:basedOn w:val="Standard"/>
    <w:next w:val="Standard"/>
    <w:uiPriority w:val="39"/>
    <w:qFormat/>
    <w:pPr>
      <w:tabs>
        <w:tab w:val="left" w:pos="1134"/>
        <w:tab w:val="right" w:pos="9072"/>
      </w:tabs>
      <w:spacing w:after="120"/>
      <w:ind w:left="1021" w:right="567" w:hanging="794"/>
      <w:jc w:val="left"/>
    </w:pPr>
  </w:style>
  <w:style w:type="paragraph" w:styleId="Verzeichnis3">
    <w:name w:val="toc 3"/>
    <w:aliases w:val="Verz. 3"/>
    <w:basedOn w:val="Standard"/>
    <w:next w:val="Standard"/>
    <w:uiPriority w:val="39"/>
    <w:qFormat/>
    <w:pPr>
      <w:tabs>
        <w:tab w:val="left" w:pos="1418"/>
        <w:tab w:val="right" w:pos="9072"/>
      </w:tabs>
      <w:spacing w:after="120"/>
      <w:ind w:right="567"/>
      <w:jc w:val="left"/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Titel">
    <w:name w:val="Title"/>
    <w:aliases w:val="Inhalt"/>
    <w:basedOn w:val="Standard"/>
    <w:next w:val="Standard"/>
    <w:link w:val="TitelZchn"/>
    <w:qFormat/>
    <w:pPr>
      <w:spacing w:after="360"/>
      <w:contextualSpacing/>
      <w:jc w:val="left"/>
    </w:pPr>
    <w:rPr>
      <w:rFonts w:eastAsia="Times New Roman"/>
      <w:b/>
      <w:spacing w:val="5"/>
      <w:kern w:val="28"/>
      <w:sz w:val="48"/>
      <w:szCs w:val="52"/>
    </w:rPr>
  </w:style>
  <w:style w:type="character" w:customStyle="1" w:styleId="TitelZchn">
    <w:name w:val="Titel Zchn"/>
    <w:aliases w:val="Inhalt Zchn"/>
    <w:basedOn w:val="Absatz-Standardschriftart"/>
    <w:link w:val="Titel"/>
    <w:rPr>
      <w:rFonts w:ascii="Verdana" w:eastAsia="Times New Roman" w:hAnsi="Verdana"/>
      <w:b/>
      <w:spacing w:val="5"/>
      <w:kern w:val="28"/>
      <w:sz w:val="48"/>
      <w:szCs w:val="52"/>
      <w:lang w:eastAsia="en-US"/>
    </w:rPr>
  </w:style>
  <w:style w:type="paragraph" w:styleId="Verzeichnis4">
    <w:name w:val="toc 4"/>
    <w:aliases w:val="Verz. 4"/>
    <w:basedOn w:val="Standard"/>
    <w:next w:val="Standard"/>
    <w:uiPriority w:val="39"/>
    <w:qFormat/>
    <w:pPr>
      <w:tabs>
        <w:tab w:val="left" w:pos="1814"/>
        <w:tab w:val="right" w:pos="9072"/>
      </w:tabs>
      <w:spacing w:after="120"/>
      <w:ind w:left="1814" w:right="567" w:hanging="1134"/>
      <w:jc w:val="left"/>
    </w:pPr>
  </w:style>
  <w:style w:type="paragraph" w:customStyle="1" w:styleId="Abweichung">
    <w:name w:val="Abweichung"/>
    <w:aliases w:val="Abw."/>
    <w:basedOn w:val="Empfehlung"/>
    <w:next w:val="Standard"/>
    <w:pPr>
      <w:pBdr>
        <w:top w:val="single" w:sz="12" w:space="4" w:color="7F7F7F" w:themeColor="text1" w:themeTint="80"/>
        <w:bottom w:val="single" w:sz="12" w:space="4" w:color="7F7F7F" w:themeColor="text1" w:themeTint="80"/>
      </w:pBdr>
    </w:pPr>
    <w:rPr>
      <w:rFonts w:eastAsiaTheme="minorHAnsi"/>
      <w:lang w:eastAsia="en-US"/>
    </w:rPr>
  </w:style>
  <w:style w:type="paragraph" w:customStyle="1" w:styleId="Empfehlung">
    <w:name w:val="Empfehlung"/>
    <w:aliases w:val="Empf."/>
    <w:basedOn w:val="Standard"/>
    <w:next w:val="Standard"/>
    <w:pPr>
      <w:pBdr>
        <w:top w:val="single" w:sz="12" w:space="3" w:color="7F7F7F" w:themeColor="text1" w:themeTint="80"/>
        <w:bottom w:val="single" w:sz="12" w:space="3" w:color="7F7F7F" w:themeColor="text1" w:themeTint="80"/>
      </w:pBdr>
      <w:shd w:val="clear" w:color="auto" w:fill="F0F0F0"/>
      <w:tabs>
        <w:tab w:val="left" w:pos="1134"/>
      </w:tabs>
      <w:spacing w:before="120" w:after="120"/>
      <w:ind w:right="57"/>
      <w:jc w:val="left"/>
    </w:pPr>
    <w:rPr>
      <w:rFonts w:eastAsia="Times New Roman"/>
      <w:bCs/>
    </w:rPr>
  </w:style>
  <w:style w:type="paragraph" w:styleId="Verzeichnis5">
    <w:name w:val="toc 5"/>
    <w:aliases w:val="Verz. 5"/>
    <w:basedOn w:val="Standard"/>
    <w:next w:val="Standard"/>
    <w:autoRedefine/>
    <w:uiPriority w:val="39"/>
    <w:unhideWhenUsed/>
    <w:qFormat/>
    <w:pPr>
      <w:tabs>
        <w:tab w:val="right" w:pos="9072"/>
      </w:tabs>
      <w:spacing w:after="120"/>
      <w:ind w:left="2211" w:right="567" w:hanging="1304"/>
      <w:jc w:val="left"/>
    </w:pPr>
    <w:rPr>
      <w:b/>
    </w:rPr>
  </w:style>
  <w:style w:type="character" w:customStyle="1" w:styleId="berschrift5Zchn">
    <w:name w:val="Überschrift 5 Zchn"/>
    <w:aliases w:val="Ü 5 Zchn"/>
    <w:basedOn w:val="Absatz-Standardschriftart"/>
    <w:link w:val="berschrift5"/>
    <w:uiPriority w:val="9"/>
    <w:rPr>
      <w:rFonts w:eastAsia="Times New Roman"/>
      <w:b/>
      <w:bCs/>
      <w:szCs w:val="28"/>
    </w:rPr>
  </w:style>
  <w:style w:type="paragraph" w:styleId="Funotentext">
    <w:name w:val="footnote text"/>
    <w:aliases w:val="FußText"/>
    <w:basedOn w:val="Standard"/>
    <w:link w:val="FunotentextZchn"/>
    <w:uiPriority w:val="99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sz w:val="14"/>
    </w:rPr>
  </w:style>
  <w:style w:type="character" w:customStyle="1" w:styleId="FunotentextZchn">
    <w:name w:val="Fußnotentext Zchn"/>
    <w:aliases w:val="FußText Zchn"/>
    <w:basedOn w:val="Absatz-Standardschriftart"/>
    <w:link w:val="Funotentext"/>
    <w:uiPriority w:val="99"/>
    <w:rPr>
      <w:rFonts w:ascii="Verdana" w:eastAsia="Times New Roman" w:hAnsi="Verdana"/>
      <w:sz w:val="14"/>
    </w:rPr>
  </w:style>
  <w:style w:type="character" w:styleId="Funotenzeichen">
    <w:name w:val="footnote reference"/>
    <w:aliases w:val="FußZeich"/>
    <w:uiPriority w:val="99"/>
    <w:rPr>
      <w:rFonts w:ascii="Verdana" w:hAnsi="Verdana"/>
      <w:vertAlign w:val="superscript"/>
    </w:rPr>
  </w:style>
  <w:style w:type="paragraph" w:styleId="Listenabsatz">
    <w:name w:val="List Paragraph"/>
    <w:basedOn w:val="Standard"/>
    <w:link w:val="ListenabsatzZchn"/>
    <w:uiPriority w:val="34"/>
    <w:unhideWhenUsed/>
    <w:qFormat/>
    <w:pPr>
      <w:ind w:left="720"/>
      <w:contextualSpacing/>
    </w:pPr>
  </w:style>
  <w:style w:type="character" w:styleId="Zeilennummer">
    <w:name w:val="line number"/>
    <w:basedOn w:val="Absatz-Standardschriftart"/>
    <w:uiPriority w:val="99"/>
    <w:semiHidden/>
    <w:unhideWhenUsed/>
  </w:style>
  <w:style w:type="paragraph" w:customStyle="1" w:styleId="Aufzhlung1">
    <w:name w:val="Aufzählung1"/>
    <w:basedOn w:val="Standard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Kommentarzeichen">
    <w:name w:val="annotation reference"/>
    <w:basedOn w:val="Absatz-Standardschriftart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Verdana" w:hAnsi="Verdana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Verdana" w:hAnsi="Verdana"/>
      <w:b/>
      <w:bCs/>
      <w:lang w:eastAsia="en-US"/>
    </w:rPr>
  </w:style>
  <w:style w:type="paragraph" w:styleId="Abbildungsverzeichnis">
    <w:name w:val="table of figures"/>
    <w:basedOn w:val="Standard"/>
    <w:next w:val="Standard"/>
    <w:uiPriority w:val="99"/>
    <w:qFormat/>
    <w:pPr>
      <w:tabs>
        <w:tab w:val="left" w:pos="1588"/>
        <w:tab w:val="right" w:pos="9072"/>
      </w:tabs>
      <w:spacing w:after="160"/>
      <w:ind w:right="567"/>
      <w:jc w:val="left"/>
    </w:pPr>
    <w:rPr>
      <w:rFonts w:eastAsiaTheme="minorEastAsia" w:cstheme="minorBidi"/>
      <w:szCs w:val="24"/>
    </w:rPr>
  </w:style>
  <w:style w:type="paragraph" w:styleId="Aufzhlungszeichen">
    <w:name w:val="List Bullet"/>
    <w:basedOn w:val="Standard"/>
    <w:semiHidden/>
    <w:qFormat/>
    <w:pPr>
      <w:numPr>
        <w:numId w:val="1"/>
      </w:numPr>
      <w:spacing w:after="0"/>
      <w:contextualSpacing/>
      <w:jc w:val="left"/>
    </w:pPr>
    <w:rPr>
      <w:rFonts w:asciiTheme="minorHAnsi" w:eastAsiaTheme="minorEastAsia" w:hAnsiTheme="minorHAnsi" w:cstheme="minorBidi"/>
      <w:szCs w:val="24"/>
    </w:rPr>
  </w:style>
  <w:style w:type="paragraph" w:customStyle="1" w:styleId="berschrift40">
    <w:name w:val="Überschrift 4."/>
    <w:basedOn w:val="berschrift4"/>
    <w:semiHidden/>
    <w:pPr>
      <w:numPr>
        <w:numId w:val="2"/>
      </w:numPr>
      <w:tabs>
        <w:tab w:val="left" w:pos="1134"/>
        <w:tab w:val="right" w:pos="9072"/>
      </w:tabs>
      <w:spacing w:before="120" w:line="300" w:lineRule="atLeast"/>
    </w:pPr>
    <w:rPr>
      <w:b w:val="0"/>
    </w:rPr>
  </w:style>
  <w:style w:type="paragraph" w:customStyle="1" w:styleId="AufzZeich">
    <w:name w:val="Aufz.Zeich."/>
    <w:basedOn w:val="AufzZahl"/>
    <w:next w:val="Standard"/>
    <w:qFormat/>
    <w:pPr>
      <w:spacing w:after="200"/>
    </w:pPr>
  </w:style>
  <w:style w:type="paragraph" w:customStyle="1" w:styleId="AufzZahl">
    <w:name w:val="Aufz.Zahl"/>
    <w:basedOn w:val="Standard"/>
    <w:next w:val="Standard"/>
    <w:pPr>
      <w:contextualSpacing/>
    </w:pPr>
    <w:rPr>
      <w:rFonts w:asciiTheme="minorHAnsi" w:eastAsiaTheme="minorEastAsia" w:hAnsiTheme="minorHAnsi" w:cstheme="minorBidi"/>
      <w:szCs w:val="24"/>
    </w:rPr>
  </w:style>
  <w:style w:type="paragraph" w:styleId="Beschriftung">
    <w:name w:val="caption"/>
    <w:aliases w:val="BeschTab."/>
    <w:basedOn w:val="Standard"/>
    <w:next w:val="Standard"/>
    <w:qFormat/>
    <w:pPr>
      <w:numPr>
        <w:numId w:val="6"/>
      </w:numPr>
      <w:spacing w:before="360" w:line="240" w:lineRule="auto"/>
      <w:jc w:val="left"/>
    </w:pPr>
    <w:rPr>
      <w:rFonts w:eastAsiaTheme="minorEastAsia" w:cstheme="minorBidi"/>
      <w:b/>
      <w:bCs/>
      <w:color w:val="378D54"/>
      <w:sz w:val="16"/>
      <w:szCs w:val="18"/>
    </w:rPr>
  </w:style>
  <w:style w:type="table" w:styleId="MittlereListe1-Akzent2">
    <w:name w:val="Medium List 1 Accent 2"/>
    <w:aliases w:val="Kommunal Tabelle 1"/>
    <w:basedOn w:val="NormaleTabelle"/>
    <w:uiPriority w:val="65"/>
    <w:rPr>
      <w:rFonts w:asciiTheme="minorHAnsi" w:eastAsiaTheme="minorEastAsia" w:hAnsiTheme="minorHAnsi" w:cstheme="min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  <w:b/>
        <w:color w:val="1F497D" w:themeColor="text2"/>
      </w:rPr>
      <w:tblPr/>
      <w:tcPr>
        <w:tcBorders>
          <w:top w:val="nil"/>
          <w:bottom w:val="single" w:sz="12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18" w:space="0" w:color="C0504D" w:themeColor="accent2"/>
          <w:bottom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2F2"/>
      </w:tcPr>
    </w:tblStylePr>
    <w:tblStylePr w:type="band1Horz">
      <w:tblPr/>
      <w:tcPr>
        <w:tcBorders>
          <w:top w:val="nil"/>
          <w:left w:val="nil"/>
          <w:bottom w:val="single" w:sz="8" w:space="0" w:color="948A54" w:themeColor="background2" w:themeShade="80"/>
          <w:right w:val="nil"/>
          <w:insideH w:val="nil"/>
          <w:insideV w:val="nil"/>
          <w:tl2br w:val="nil"/>
          <w:tr2bl w:val="nil"/>
        </w:tcBorders>
        <w:shd w:val="clear" w:color="auto" w:fill="D2E2F2"/>
      </w:tcPr>
    </w:tblStylePr>
    <w:tblStylePr w:type="band2Horz">
      <w:tblPr/>
      <w:tcPr>
        <w:tcBorders>
          <w:top w:val="nil"/>
          <w:left w:val="nil"/>
          <w:bottom w:val="single" w:sz="8" w:space="0" w:color="948A54" w:themeColor="background2" w:themeShade="8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KommunalTabelle2">
    <w:name w:val="Kommunal Tabelle 2"/>
    <w:basedOn w:val="NormaleTabelle"/>
    <w:uiPriority w:val="99"/>
    <w:rPr>
      <w:rFonts w:asciiTheme="minorHAnsi" w:eastAsiaTheme="minorEastAsia" w:hAnsiTheme="minorHAnsi" w:cstheme="minorBidi"/>
      <w:sz w:val="24"/>
      <w:szCs w:val="24"/>
    </w:rPr>
    <w:tblPr>
      <w:tblBorders>
        <w:top w:val="single" w:sz="8" w:space="0" w:color="948A54" w:themeColor="background2" w:themeShade="80"/>
        <w:left w:val="single" w:sz="8" w:space="0" w:color="948A54" w:themeColor="background2" w:themeShade="80"/>
        <w:bottom w:val="single" w:sz="8" w:space="0" w:color="948A54" w:themeColor="background2" w:themeShade="80"/>
        <w:right w:val="single" w:sz="8" w:space="0" w:color="948A54" w:themeColor="background2" w:themeShade="80"/>
        <w:insideH w:val="single" w:sz="8" w:space="0" w:color="948A54" w:themeColor="background2" w:themeShade="80"/>
        <w:insideV w:val="single" w:sz="8" w:space="0" w:color="948A54" w:themeColor="background2" w:themeShade="80"/>
      </w:tblBorders>
    </w:tblPr>
    <w:tblStylePr w:type="firstRow">
      <w:rPr>
        <w:b/>
        <w:color w:val="1F497D" w:themeColor="text2"/>
      </w:rPr>
      <w:tblPr/>
      <w:tcPr>
        <w:tcBorders>
          <w:top w:val="single" w:sz="8" w:space="0" w:color="948A54" w:themeColor="background2" w:themeShade="80"/>
          <w:left w:val="single" w:sz="8" w:space="0" w:color="948A54" w:themeColor="background2" w:themeShade="80"/>
          <w:bottom w:val="single" w:sz="8" w:space="0" w:color="948A54" w:themeColor="background2" w:themeShade="80"/>
          <w:right w:val="single" w:sz="8" w:space="0" w:color="948A54" w:themeColor="background2" w:themeShade="80"/>
          <w:insideH w:val="nil"/>
          <w:insideV w:val="single" w:sz="8" w:space="0" w:color="948A54" w:themeColor="background2" w:themeShade="80"/>
          <w:tl2br w:val="nil"/>
          <w:tr2bl w:val="nil"/>
        </w:tcBorders>
        <w:shd w:val="clear" w:color="auto" w:fill="D2E2F2"/>
      </w:tcPr>
    </w:tblStylePr>
    <w:tblStylePr w:type="firstCol">
      <w:rPr>
        <w:b/>
        <w:color w:val="1F497D" w:themeColor="text2"/>
      </w:rPr>
    </w:tblStylePr>
  </w:style>
  <w:style w:type="paragraph" w:customStyle="1" w:styleId="BeschAbb">
    <w:name w:val="BeschAbb."/>
    <w:basedOn w:val="Beschriftung"/>
    <w:qFormat/>
    <w:pPr>
      <w:tabs>
        <w:tab w:val="left" w:pos="1418"/>
      </w:tabs>
      <w:ind w:left="1418" w:hanging="1418"/>
    </w:pPr>
  </w:style>
  <w:style w:type="paragraph" w:customStyle="1" w:styleId="Potential">
    <w:name w:val="Potential"/>
    <w:aliases w:val="Pot."/>
    <w:basedOn w:val="Empfehlung"/>
    <w:next w:val="Standard"/>
    <w:qFormat/>
    <w:pPr>
      <w:pBdr>
        <w:top w:val="single" w:sz="12" w:space="1" w:color="7F7F7F" w:themeColor="text1" w:themeTint="80"/>
        <w:bottom w:val="single" w:sz="12" w:space="1" w:color="7F7F7F" w:themeColor="text1" w:themeTint="80"/>
      </w:pBdr>
    </w:pPr>
  </w:style>
  <w:style w:type="paragraph" w:customStyle="1" w:styleId="Feststellung">
    <w:name w:val="Feststellung"/>
    <w:aliases w:val="Fest"/>
    <w:basedOn w:val="Empfehlung"/>
    <w:next w:val="Standard"/>
  </w:style>
  <w:style w:type="paragraph" w:styleId="Textkrper">
    <w:name w:val="Body Text"/>
    <w:aliases w:val="Text"/>
    <w:basedOn w:val="Standard"/>
    <w:link w:val="Textkrper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TextkrperZchn">
    <w:name w:val="Textkörper Zchn"/>
    <w:aliases w:val="Text Zchn"/>
    <w:basedOn w:val="Absatz-Standardschriftart"/>
    <w:link w:val="Textkrper"/>
    <w:rPr>
      <w:rFonts w:ascii="Verdana" w:eastAsia="Times New Roman" w:hAnsi="Verdana"/>
    </w:rPr>
  </w:style>
  <w:style w:type="paragraph" w:styleId="Fu-Endnotenberschrift">
    <w:name w:val="Note Heading"/>
    <w:basedOn w:val="Standard"/>
    <w:next w:val="Standard"/>
    <w:link w:val="Fu-EndnotenberschriftZchn"/>
    <w:pPr>
      <w:spacing w:after="0" w:line="240" w:lineRule="auto"/>
      <w:jc w:val="left"/>
    </w:pPr>
    <w:rPr>
      <w:rFonts w:eastAsiaTheme="minorEastAsia" w:cstheme="minorBidi"/>
    </w:rPr>
  </w:style>
  <w:style w:type="character" w:customStyle="1" w:styleId="Fu-EndnotenberschriftZchn">
    <w:name w:val="Fuß/-Endnotenüberschrift Zchn"/>
    <w:basedOn w:val="Absatz-Standardschriftart"/>
    <w:link w:val="Fu-Endnotenberschrift"/>
    <w:rPr>
      <w:rFonts w:ascii="Arial" w:eastAsiaTheme="minorEastAsia" w:hAnsi="Arial" w:cstheme="minorBidi"/>
    </w:rPr>
  </w:style>
  <w:style w:type="paragraph" w:customStyle="1" w:styleId="Tabellenverzeichnis">
    <w:name w:val="Tabellenverzeichnis"/>
    <w:aliases w:val="TabVerz."/>
    <w:basedOn w:val="Abbildungsverzeichnis"/>
    <w:next w:val="Standard"/>
    <w:qFormat/>
    <w:pPr>
      <w:tabs>
        <w:tab w:val="clear" w:pos="1588"/>
        <w:tab w:val="left" w:pos="1418"/>
        <w:tab w:val="right" w:leader="dot" w:pos="9072"/>
      </w:tabs>
      <w:ind w:left="1418" w:hanging="1418"/>
    </w:pPr>
    <w:rPr>
      <w:rFonts w:asciiTheme="minorHAnsi" w:hAnsiTheme="minorHAnsi"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260C0"/>
    <w:rPr>
      <w:rFonts w:asciiTheme="majorHAnsi" w:eastAsiaTheme="majorEastAsia" w:hAnsiTheme="majorHAnsi" w:cstheme="majorBidi"/>
      <w:iCs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260C0"/>
    <w:rPr>
      <w:rFonts w:asciiTheme="majorHAnsi" w:eastAsiaTheme="majorEastAsia" w:hAnsiTheme="majorHAnsi" w:cstheme="majorBidi"/>
      <w:iCs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260C0"/>
    <w:rPr>
      <w:rFonts w:asciiTheme="majorHAnsi" w:eastAsiaTheme="majorEastAsia" w:hAnsiTheme="majorHAnsi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260C0"/>
    <w:rPr>
      <w:rFonts w:asciiTheme="majorHAnsi" w:eastAsiaTheme="majorEastAsia" w:hAnsiTheme="majorHAnsi" w:cstheme="majorBidi"/>
      <w:iCs/>
    </w:rPr>
  </w:style>
  <w:style w:type="character" w:styleId="Platzhaltertext">
    <w:name w:val="Placeholder Text"/>
    <w:basedOn w:val="Absatz-Standardschriftart"/>
    <w:uiPriority w:val="99"/>
    <w:semiHidden/>
    <w:rsid w:val="007260C0"/>
    <w:rPr>
      <w:color w:val="808080"/>
    </w:rPr>
  </w:style>
  <w:style w:type="character" w:customStyle="1" w:styleId="Einzelverweisziel">
    <w:name w:val="Einzelverweisziel"/>
    <w:basedOn w:val="Absatz-Standardschriftart"/>
    <w:rsid w:val="007260C0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7260C0"/>
    <w:pPr>
      <w:numPr>
        <w:ilvl w:val="2"/>
        <w:numId w:val="7"/>
      </w:numPr>
      <w:spacing w:before="120" w:after="120" w:line="240" w:lineRule="auto"/>
    </w:pPr>
    <w:rPr>
      <w:rFonts w:eastAsiaTheme="minorHAnsi"/>
      <w:color w:val="800000"/>
      <w:szCs w:val="22"/>
      <w:lang w:eastAsia="en-US"/>
    </w:rPr>
  </w:style>
  <w:style w:type="paragraph" w:customStyle="1" w:styleId="RevisionNummerierungStufe1">
    <w:name w:val="Revision Nummerierung (Stufe 1)"/>
    <w:basedOn w:val="Standard"/>
    <w:rsid w:val="007260C0"/>
    <w:pPr>
      <w:numPr>
        <w:ilvl w:val="3"/>
        <w:numId w:val="7"/>
      </w:numPr>
      <w:spacing w:before="120" w:after="120" w:line="240" w:lineRule="auto"/>
    </w:pPr>
    <w:rPr>
      <w:rFonts w:eastAsiaTheme="minorHAnsi"/>
      <w:color w:val="800000"/>
      <w:szCs w:val="22"/>
      <w:lang w:eastAsia="en-US"/>
    </w:rPr>
  </w:style>
  <w:style w:type="paragraph" w:customStyle="1" w:styleId="RevisionNummerierungStufe2">
    <w:name w:val="Revision Nummerierung (Stufe 2)"/>
    <w:basedOn w:val="Standard"/>
    <w:rsid w:val="007260C0"/>
    <w:pPr>
      <w:numPr>
        <w:ilvl w:val="4"/>
        <w:numId w:val="7"/>
      </w:numPr>
      <w:spacing w:before="120" w:after="120" w:line="240" w:lineRule="auto"/>
    </w:pPr>
    <w:rPr>
      <w:rFonts w:eastAsiaTheme="minorHAnsi"/>
      <w:color w:val="800000"/>
      <w:szCs w:val="22"/>
      <w:lang w:eastAsia="en-US"/>
    </w:rPr>
  </w:style>
  <w:style w:type="paragraph" w:customStyle="1" w:styleId="RevisionNummerierungStufe3">
    <w:name w:val="Revision Nummerierung (Stufe 3)"/>
    <w:basedOn w:val="Standard"/>
    <w:rsid w:val="007260C0"/>
    <w:pPr>
      <w:numPr>
        <w:ilvl w:val="5"/>
        <w:numId w:val="7"/>
      </w:numPr>
      <w:spacing w:before="120" w:after="120" w:line="240" w:lineRule="auto"/>
    </w:pPr>
    <w:rPr>
      <w:rFonts w:eastAsiaTheme="minorHAnsi"/>
      <w:color w:val="800000"/>
      <w:szCs w:val="22"/>
      <w:lang w:eastAsia="en-US"/>
    </w:rPr>
  </w:style>
  <w:style w:type="paragraph" w:customStyle="1" w:styleId="RevisionNummerierungStufe4">
    <w:name w:val="Revision Nummerierung (Stufe 4)"/>
    <w:basedOn w:val="Standard"/>
    <w:rsid w:val="007260C0"/>
    <w:pPr>
      <w:numPr>
        <w:ilvl w:val="6"/>
        <w:numId w:val="7"/>
      </w:numPr>
      <w:spacing w:before="120" w:after="120" w:line="240" w:lineRule="auto"/>
    </w:pPr>
    <w:rPr>
      <w:rFonts w:eastAsiaTheme="minorHAnsi"/>
      <w:color w:val="800000"/>
      <w:szCs w:val="22"/>
      <w:lang w:eastAsia="en-US"/>
    </w:rPr>
  </w:style>
  <w:style w:type="paragraph" w:customStyle="1" w:styleId="RevisionParagraphBezeichner">
    <w:name w:val="Revision Paragraph Bezeichner"/>
    <w:basedOn w:val="Standard"/>
    <w:next w:val="Standard"/>
    <w:rsid w:val="007260C0"/>
    <w:pPr>
      <w:keepNext/>
      <w:numPr>
        <w:ilvl w:val="1"/>
        <w:numId w:val="7"/>
      </w:numPr>
      <w:spacing w:before="480" w:after="120" w:line="240" w:lineRule="auto"/>
      <w:jc w:val="center"/>
    </w:pPr>
    <w:rPr>
      <w:rFonts w:eastAsiaTheme="minorHAnsi"/>
      <w:color w:val="800000"/>
      <w:szCs w:val="22"/>
      <w:lang w:eastAsia="en-US"/>
    </w:rPr>
  </w:style>
  <w:style w:type="paragraph" w:customStyle="1" w:styleId="RevisionArtikelBezeichner">
    <w:name w:val="Revision Artikel Bezeichner"/>
    <w:basedOn w:val="Standard"/>
    <w:next w:val="Standard"/>
    <w:rsid w:val="007260C0"/>
    <w:pPr>
      <w:keepNext/>
      <w:numPr>
        <w:numId w:val="7"/>
      </w:numPr>
      <w:spacing w:before="480" w:line="240" w:lineRule="auto"/>
      <w:jc w:val="center"/>
    </w:pPr>
    <w:rPr>
      <w:rFonts w:eastAsiaTheme="minorHAnsi"/>
      <w:color w:val="800000"/>
      <w:sz w:val="28"/>
      <w:szCs w:val="22"/>
      <w:lang w:eastAsia="en-US"/>
    </w:rPr>
  </w:style>
  <w:style w:type="paragraph" w:customStyle="1" w:styleId="Formatvorlage1">
    <w:name w:val="Formatvorlage1"/>
    <w:basedOn w:val="berschrift2"/>
    <w:qFormat/>
    <w:rsid w:val="007260C0"/>
    <w:pPr>
      <w:tabs>
        <w:tab w:val="clear" w:pos="284"/>
      </w:tabs>
      <w:spacing w:before="200" w:after="160"/>
      <w:ind w:left="578" w:hanging="578"/>
    </w:pPr>
    <w:rPr>
      <w:rFonts w:asciiTheme="majorHAnsi" w:eastAsiaTheme="minorEastAsia" w:hAnsiTheme="majorHAnsi" w:cstheme="minorBidi"/>
      <w:bCs w:val="0"/>
      <w:sz w:val="26"/>
      <w:szCs w:val="24"/>
    </w:rPr>
  </w:style>
  <w:style w:type="character" w:customStyle="1" w:styleId="ListenabsatzZchn">
    <w:name w:val="Listenabsatz Zchn"/>
    <w:link w:val="Listenabsatz"/>
    <w:uiPriority w:val="34"/>
    <w:rsid w:val="004F165C"/>
  </w:style>
  <w:style w:type="character" w:styleId="BesuchterLink">
    <w:name w:val="FollowedHyperlink"/>
    <w:basedOn w:val="Absatz-Standardschriftart"/>
    <w:uiPriority w:val="99"/>
    <w:semiHidden/>
    <w:unhideWhenUsed/>
    <w:rsid w:val="00317655"/>
    <w:rPr>
      <w:color w:val="800080" w:themeColor="followedHyperlink"/>
      <w:u w:val="single"/>
    </w:rPr>
  </w:style>
  <w:style w:type="paragraph" w:styleId="KeinLeerraum">
    <w:name w:val="No Spacing"/>
    <w:uiPriority w:val="1"/>
    <w:qFormat/>
    <w:rsid w:val="002C310E"/>
    <w:pPr>
      <w:spacing w:before="120" w:after="60" w:line="276" w:lineRule="auto"/>
      <w:jc w:val="both"/>
    </w:pPr>
    <w:rPr>
      <w:rFonts w:eastAsiaTheme="minorHAnsi" w:cstheme="minorBidi"/>
      <w:sz w:val="20"/>
      <w:szCs w:val="22"/>
      <w:lang w:eastAsia="en-US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17236C"/>
    <w:pPr>
      <w:spacing w:after="0" w:line="240" w:lineRule="auto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17236C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1723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8B5C4A9FA0F403AAD9C7507E372C4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0B9518-29DA-45C0-8F6B-063CC2966EE1}"/>
      </w:docPartPr>
      <w:docPartBody>
        <w:p w:rsidR="00636D42" w:rsidRDefault="00636D42" w:rsidP="00636D42">
          <w:pPr>
            <w:pStyle w:val="88B5C4A9FA0F403AAD9C7507E372C4D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1BA869F16545D5B54C4E1A2E275A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AE90E-6C92-411A-994E-A3FDA142E5F0}"/>
      </w:docPartPr>
      <w:docPartBody>
        <w:p w:rsidR="00636D42" w:rsidRDefault="00636D42" w:rsidP="00636D42">
          <w:pPr>
            <w:pStyle w:val="C81BA869F16545D5B54C4E1A2E275A6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119706AD7749F283D439144FB5D6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D23617-1B4C-4373-B876-262676CD0DF6}"/>
      </w:docPartPr>
      <w:docPartBody>
        <w:p w:rsidR="00636D42" w:rsidRDefault="00636D42" w:rsidP="00636D42">
          <w:pPr>
            <w:pStyle w:val="E3119706AD7749F283D439144FB5D68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F0B686AD9E44BAA0D4C6AA518B71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469B8E-07D7-4A3B-8E63-5C0DB89B5D50}"/>
      </w:docPartPr>
      <w:docPartBody>
        <w:p w:rsidR="00636D42" w:rsidRDefault="00636D42" w:rsidP="00636D42">
          <w:pPr>
            <w:pStyle w:val="A6F0B686AD9E44BAA0D4C6AA518B717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5A14EAFCAF4D14B5927C3C7560BB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5A9249-0AFC-47A2-AE71-1335EAECCA9D}"/>
      </w:docPartPr>
      <w:docPartBody>
        <w:p w:rsidR="00636D42" w:rsidRDefault="00636D42" w:rsidP="00636D42">
          <w:pPr>
            <w:pStyle w:val="385A14EAFCAF4D14B5927C3C7560BB8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A3F4510A1548A398F41AE0344F70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23504C-1FFF-42C5-81FC-F0294089497B}"/>
      </w:docPartPr>
      <w:docPartBody>
        <w:p w:rsidR="00636D42" w:rsidRDefault="00636D42" w:rsidP="00636D42">
          <w:pPr>
            <w:pStyle w:val="0CA3F4510A1548A398F41AE0344F70B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074CF7F7A404533BC54AC0DED3D43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381B1E-C024-4CAC-9E87-51FA0E15A772}"/>
      </w:docPartPr>
      <w:docPartBody>
        <w:p w:rsidR="00636D42" w:rsidRDefault="00636D42" w:rsidP="00636D42">
          <w:pPr>
            <w:pStyle w:val="1074CF7F7A404533BC54AC0DED3D43E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2E0463F1A343D5A7E7FE24D1DD97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5E715-5DCC-4CE6-948F-BC36191A05BA}"/>
      </w:docPartPr>
      <w:docPartBody>
        <w:p w:rsidR="00636D42" w:rsidRDefault="00636D42" w:rsidP="00636D42">
          <w:pPr>
            <w:pStyle w:val="7C2E0463F1A343D5A7E7FE24D1DD977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E57FCFDDC724C29B3905D91BDCE0F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8427D9-587C-4DBE-8C18-A41B53CB89F9}"/>
      </w:docPartPr>
      <w:docPartBody>
        <w:p w:rsidR="00636D42" w:rsidRDefault="00636D42" w:rsidP="00636D42">
          <w:pPr>
            <w:pStyle w:val="CE57FCFDDC724C29B3905D91BDCE0F6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F2BBD128754BA18FED44A83534C1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C7A365-2A7B-4268-91D6-4DD704332F94}"/>
      </w:docPartPr>
      <w:docPartBody>
        <w:p w:rsidR="00636D42" w:rsidRDefault="00636D42" w:rsidP="00636D42">
          <w:pPr>
            <w:pStyle w:val="57F2BBD128754BA18FED44A83534C18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6DFE5D94A4486FA589BA16D562EB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517AC0-7CA8-41F9-9003-036CC104762F}"/>
      </w:docPartPr>
      <w:docPartBody>
        <w:p w:rsidR="00636D42" w:rsidRDefault="00636D42" w:rsidP="00636D42">
          <w:pPr>
            <w:pStyle w:val="C26DFE5D94A4486FA589BA16D562EB4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B2BBFE1C544FF4875689A20F6ABB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097258-1F68-41F8-B456-3C55D6459410}"/>
      </w:docPartPr>
      <w:docPartBody>
        <w:p w:rsidR="00636D42" w:rsidRDefault="00636D42" w:rsidP="00636D42">
          <w:pPr>
            <w:pStyle w:val="90B2BBFE1C544FF4875689A20F6ABBA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DF3EA07E3DD46A88A4596DDF3190A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7437E2-A01B-4912-860A-386328DF6B52}"/>
      </w:docPartPr>
      <w:docPartBody>
        <w:p w:rsidR="00636D42" w:rsidRDefault="00636D42" w:rsidP="00636D42">
          <w:pPr>
            <w:pStyle w:val="CDF3EA07E3DD46A88A4596DDF3190A8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9F85C0E6C3405696BDCA5BD096E8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D4C7A6-9D40-41A5-A817-A4C9C2A5BC63}"/>
      </w:docPartPr>
      <w:docPartBody>
        <w:p w:rsidR="00636D42" w:rsidRDefault="00636D42" w:rsidP="00636D42">
          <w:pPr>
            <w:pStyle w:val="099F85C0E6C3405696BDCA5BD096E86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0CDCE1D70B406F943D8FD265C3B2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8CACFC-A8DC-4591-B6C4-8787F9A55963}"/>
      </w:docPartPr>
      <w:docPartBody>
        <w:p w:rsidR="00636D42" w:rsidRDefault="00636D42" w:rsidP="00636D42">
          <w:pPr>
            <w:pStyle w:val="850CDCE1D70B406F943D8FD265C3B27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0119A6B5C648398A4EBA4428BFBB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43E7F0-95B6-4BC4-9BB7-3E654F8539D2}"/>
      </w:docPartPr>
      <w:docPartBody>
        <w:p w:rsidR="00636D42" w:rsidRDefault="00636D42" w:rsidP="00636D42">
          <w:pPr>
            <w:pStyle w:val="F60119A6B5C648398A4EBA4428BFBBA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30BB8AA552415F986B676B643069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5CA3F7-20DF-4DBD-A133-C3D7CEFA642F}"/>
      </w:docPartPr>
      <w:docPartBody>
        <w:p w:rsidR="00636D42" w:rsidRDefault="00636D42" w:rsidP="00636D42">
          <w:pPr>
            <w:pStyle w:val="3C30BB8AA552415F986B676B6430691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529D22156C4F2098F3824C15DDD6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E16-21F4-4E73-8B42-C64DE7B4CF57}"/>
      </w:docPartPr>
      <w:docPartBody>
        <w:p w:rsidR="00636D42" w:rsidRDefault="00636D42" w:rsidP="00636D42">
          <w:pPr>
            <w:pStyle w:val="67529D22156C4F2098F3824C15DDD60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6132A587A443D887099159C0FE7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DDCB5E-F87F-4026-BF45-D1E3C0D055BF}"/>
      </w:docPartPr>
      <w:docPartBody>
        <w:p w:rsidR="00636D42" w:rsidRDefault="00636D42" w:rsidP="00636D42">
          <w:pPr>
            <w:pStyle w:val="466132A587A443D887099159C0FE7BC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563743E0FB4723824D1CF28B733F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321250-6170-4A18-8DFD-D3D9F161DF7A}"/>
      </w:docPartPr>
      <w:docPartBody>
        <w:p w:rsidR="00636D42" w:rsidRDefault="00636D42" w:rsidP="00636D42">
          <w:pPr>
            <w:pStyle w:val="A8563743E0FB4723824D1CF28B733FB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6A75490B6B4115AAEC79E2748CF8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C28E70-3645-4BC3-B774-54C474879A1C}"/>
      </w:docPartPr>
      <w:docPartBody>
        <w:p w:rsidR="00636D42" w:rsidRDefault="00636D42" w:rsidP="00636D42">
          <w:pPr>
            <w:pStyle w:val="1A6A75490B6B4115AAEC79E2748CF8B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A9735E1B2947F4866996AB935954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4EFBB7-3725-4116-8CD6-7A173473792A}"/>
      </w:docPartPr>
      <w:docPartBody>
        <w:p w:rsidR="00636D42" w:rsidRDefault="00636D42" w:rsidP="00636D42">
          <w:pPr>
            <w:pStyle w:val="52A9735E1B2947F4866996AB935954F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3B09DDB4FBB47F2808BC72AD65BB8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404919-5D1F-4401-9DF0-6D8C2BA173AC}"/>
      </w:docPartPr>
      <w:docPartBody>
        <w:p w:rsidR="00636D42" w:rsidRDefault="00636D42" w:rsidP="00636D42">
          <w:pPr>
            <w:pStyle w:val="D3B09DDB4FBB47F2808BC72AD65BB8D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DBCDE791244104B9F695CEFFE8DA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F38817-0DD3-49EC-B6D1-7F0E7046580C}"/>
      </w:docPartPr>
      <w:docPartBody>
        <w:p w:rsidR="00636D42" w:rsidRDefault="00636D42" w:rsidP="00636D42">
          <w:pPr>
            <w:pStyle w:val="9CDBCDE791244104B9F695CEFFE8DAD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903EBB09A34979B8AAFAD6C52711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AA652D-8627-4327-9CBE-7B5A3F615375}"/>
      </w:docPartPr>
      <w:docPartBody>
        <w:p w:rsidR="00636D42" w:rsidRDefault="00636D42" w:rsidP="00636D42">
          <w:pPr>
            <w:pStyle w:val="DD903EBB09A34979B8AAFAD6C52711B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723C592DCED4E25946F9DCC7F919F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F52AB4-F24E-48A4-8D85-97FD3DB247EA}"/>
      </w:docPartPr>
      <w:docPartBody>
        <w:p w:rsidR="00636D42" w:rsidRDefault="00636D42" w:rsidP="00636D42">
          <w:pPr>
            <w:pStyle w:val="7723C592DCED4E25946F9DCC7F919F4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CF9BE7413BF479489E92AF675094F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1C05B2-F133-4A84-ACA0-E20BA609B93B}"/>
      </w:docPartPr>
      <w:docPartBody>
        <w:p w:rsidR="00636D42" w:rsidRDefault="00636D42" w:rsidP="00636D42">
          <w:pPr>
            <w:pStyle w:val="2CF9BE7413BF479489E92AF675094F0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E88024E146498BBF065AD0A93493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1539F0-47D6-45C3-9380-8CC6683285FB}"/>
      </w:docPartPr>
      <w:docPartBody>
        <w:p w:rsidR="00636D42" w:rsidRDefault="00636D42" w:rsidP="00636D42">
          <w:pPr>
            <w:pStyle w:val="3CE88024E146498BBF065AD0A934935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173BA4441E64FC09F8317A19B5729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040FA8-7137-4480-B9B8-8B446A9A370A}"/>
      </w:docPartPr>
      <w:docPartBody>
        <w:p w:rsidR="00636D42" w:rsidRDefault="00636D42" w:rsidP="00636D42">
          <w:pPr>
            <w:pStyle w:val="B173BA4441E64FC09F8317A19B5729B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A32840CA0A48F48653D1B1A21E0A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0D45EF-C517-4180-B672-35AC6F8AE718}"/>
      </w:docPartPr>
      <w:docPartBody>
        <w:p w:rsidR="00636D42" w:rsidRDefault="00636D42" w:rsidP="00636D42">
          <w:pPr>
            <w:pStyle w:val="25A32840CA0A48F48653D1B1A21E0AE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C0E7AE920A4F08812396779E94CB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702DC8-1079-4251-A342-E5F6809E84FE}"/>
      </w:docPartPr>
      <w:docPartBody>
        <w:p w:rsidR="00636D42" w:rsidRDefault="00636D42" w:rsidP="00636D42">
          <w:pPr>
            <w:pStyle w:val="F2C0E7AE920A4F08812396779E94CB5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F183F708804AF8830D831A6E1FE0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7B27E3-294C-42CA-8D18-8E6C06ACEFEF}"/>
      </w:docPartPr>
      <w:docPartBody>
        <w:p w:rsidR="00636D42" w:rsidRDefault="00636D42" w:rsidP="00636D42">
          <w:pPr>
            <w:pStyle w:val="3BF183F708804AF8830D831A6E1FE0D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D5D682ACD5444FBB60680C8D3B04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5861ED-54ED-4B7D-A50B-83B245D0D34F}"/>
      </w:docPartPr>
      <w:docPartBody>
        <w:p w:rsidR="00636D42" w:rsidRDefault="00636D42" w:rsidP="00636D42">
          <w:pPr>
            <w:pStyle w:val="8FD5D682ACD5444FBB60680C8D3B044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9A3837E72B42D3ACB780C9A38462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B55048-DBBC-4902-A377-7400BCCA20C4}"/>
      </w:docPartPr>
      <w:docPartBody>
        <w:p w:rsidR="00636D42" w:rsidRDefault="00636D42" w:rsidP="00636D42">
          <w:pPr>
            <w:pStyle w:val="149A3837E72B42D3ACB780C9A384624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3A036BF51E4374A43917276C1052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C292E6-C6B3-4EA5-9D0D-A13FD47C9D0E}"/>
      </w:docPartPr>
      <w:docPartBody>
        <w:p w:rsidR="00636D42" w:rsidRDefault="00636D42" w:rsidP="00636D42">
          <w:pPr>
            <w:pStyle w:val="C23A036BF51E4374A43917276C1052E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1F03FDEC9684EE18FE6C905B29311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3F0AB2-9C6F-476D-AC65-AE3DDF5AF48E}"/>
      </w:docPartPr>
      <w:docPartBody>
        <w:p w:rsidR="00636D42" w:rsidRDefault="00636D42" w:rsidP="00636D42">
          <w:pPr>
            <w:pStyle w:val="A1F03FDEC9684EE18FE6C905B293110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6442A786534E0699EAC650AAD029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45E72E-809D-4FA2-ABFA-5610F2071A7E}"/>
      </w:docPartPr>
      <w:docPartBody>
        <w:p w:rsidR="00636D42" w:rsidRDefault="00636D42" w:rsidP="00636D42">
          <w:pPr>
            <w:pStyle w:val="906442A786534E0699EAC650AAD0296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A49728C55E4E058EBD7241C69B7A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1BBAB9-B79C-4B41-8427-74F62CA1F74F}"/>
      </w:docPartPr>
      <w:docPartBody>
        <w:p w:rsidR="00636D42" w:rsidRDefault="00636D42" w:rsidP="00636D42">
          <w:pPr>
            <w:pStyle w:val="51A49728C55E4E058EBD7241C69B7A9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793E65DA924D7692BDD2E36E6DA0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F9CFBE-8E0F-47E6-8738-F2E208EFA740}"/>
      </w:docPartPr>
      <w:docPartBody>
        <w:p w:rsidR="00636D42" w:rsidRDefault="00636D42" w:rsidP="00636D42">
          <w:pPr>
            <w:pStyle w:val="5C793E65DA924D7692BDD2E36E6DA0D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CBD7488CE74BF5A548E045FF6A0B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6BD0B4-881B-499A-8326-A7CBB5ADADFA}"/>
      </w:docPartPr>
      <w:docPartBody>
        <w:p w:rsidR="00636D42" w:rsidRDefault="00636D42" w:rsidP="00636D42">
          <w:pPr>
            <w:pStyle w:val="F3CBD7488CE74BF5A548E045FF6A0B9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3037843C92C4EF1B4A290210131F0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911909-9B2C-4D28-8027-5FD3BFF88875}"/>
      </w:docPartPr>
      <w:docPartBody>
        <w:p w:rsidR="00636D42" w:rsidRDefault="00636D42" w:rsidP="00636D42">
          <w:pPr>
            <w:pStyle w:val="83037843C92C4EF1B4A290210131F0F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7FD0FC5FE94A5BB3A19FB450DB13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5ED4BB-A3F5-44F4-9FE7-3F7596FB029D}"/>
      </w:docPartPr>
      <w:docPartBody>
        <w:p w:rsidR="00636D42" w:rsidRDefault="00636D42" w:rsidP="00636D42">
          <w:pPr>
            <w:pStyle w:val="347FD0FC5FE94A5BB3A19FB450DB13F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D0994A73B14B4F927787989101EC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6AC938-7F0D-4133-8B6E-95AA3BEABCA3}"/>
      </w:docPartPr>
      <w:docPartBody>
        <w:p w:rsidR="00636D42" w:rsidRDefault="00636D42" w:rsidP="00636D42">
          <w:pPr>
            <w:pStyle w:val="0AD0994A73B14B4F927787989101EC3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CFFE0F48954F4A9D5607C59A8C11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621668-6FA0-4AE6-82A2-B28D093D67B3}"/>
      </w:docPartPr>
      <w:docPartBody>
        <w:p w:rsidR="00636D42" w:rsidRDefault="00636D42" w:rsidP="00636D42">
          <w:pPr>
            <w:pStyle w:val="5CCFFE0F48954F4A9D5607C59A8C110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A6EC38DAC441E9A7EA3C323684C5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D4547A-228C-4B0A-BB0E-31E92DC933F5}"/>
      </w:docPartPr>
      <w:docPartBody>
        <w:p w:rsidR="00636D42" w:rsidRDefault="00636D42" w:rsidP="00636D42">
          <w:pPr>
            <w:pStyle w:val="55A6EC38DAC441E9A7EA3C323684C53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6054857AED4E43B095366975413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FFF961-1568-4B51-8945-714D1C7A8641}"/>
      </w:docPartPr>
      <w:docPartBody>
        <w:p w:rsidR="00636D42" w:rsidRDefault="00636D42" w:rsidP="00636D42">
          <w:pPr>
            <w:pStyle w:val="346054857AED4E43B095366975413C8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AE2D20C7854BAAB1B4A255C1114E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C79D53-D35E-4EF0-8CDB-E048C89FBD34}"/>
      </w:docPartPr>
      <w:docPartBody>
        <w:p w:rsidR="00636D42" w:rsidRDefault="00636D42" w:rsidP="00636D42">
          <w:pPr>
            <w:pStyle w:val="48AE2D20C7854BAAB1B4A255C1114EB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D0E540C60A463E8808603DD0C707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E5D8FF-3D1F-4BCE-AC0E-89444F4AB54D}"/>
      </w:docPartPr>
      <w:docPartBody>
        <w:p w:rsidR="00636D42" w:rsidRDefault="00636D42" w:rsidP="00636D42">
          <w:pPr>
            <w:pStyle w:val="4FD0E540C60A463E8808603DD0C707B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A9AA092898400AA8A10B6849B5D4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259E4F-A381-4CCD-A489-B4556AF52249}"/>
      </w:docPartPr>
      <w:docPartBody>
        <w:p w:rsidR="00636D42" w:rsidRDefault="00636D42" w:rsidP="00636D42">
          <w:pPr>
            <w:pStyle w:val="C3A9AA092898400AA8A10B6849B5D4D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991C6CD3A84A85A714711E4D9369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357C45-9EC2-4EA9-9B52-3D64A898EC9C}"/>
      </w:docPartPr>
      <w:docPartBody>
        <w:p w:rsidR="00636D42" w:rsidRDefault="00636D42" w:rsidP="00636D42">
          <w:pPr>
            <w:pStyle w:val="0F991C6CD3A84A85A714711E4D9369A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DC05BE98C954D75B4BF8B9632FAFF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847B64-DFA2-4AF0-ACC7-89330EC894F6}"/>
      </w:docPartPr>
      <w:docPartBody>
        <w:p w:rsidR="00636D42" w:rsidRDefault="00636D42" w:rsidP="00636D42">
          <w:pPr>
            <w:pStyle w:val="4DC05BE98C954D75B4BF8B9632FAFF1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BAC5CC09684D17814744DEA831CA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ADF2A4-87C9-471D-9696-E3BBB2417058}"/>
      </w:docPartPr>
      <w:docPartBody>
        <w:p w:rsidR="00636D42" w:rsidRDefault="00636D42" w:rsidP="00636D42">
          <w:pPr>
            <w:pStyle w:val="4BBAC5CC09684D17814744DEA831CA8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C5F78706B44EA2BBF875CAB71838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AA6FC-CC51-43C4-885F-ACE4A6D86FBD}"/>
      </w:docPartPr>
      <w:docPartBody>
        <w:p w:rsidR="00636D42" w:rsidRDefault="00636D42" w:rsidP="00636D42">
          <w:pPr>
            <w:pStyle w:val="2EC5F78706B44EA2BBF875CAB718389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C1D5FB9BBD42DEB22292A9FA5966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632F0E-61D5-4E45-8DDB-228AA950CED1}"/>
      </w:docPartPr>
      <w:docPartBody>
        <w:p w:rsidR="00636D42" w:rsidRDefault="00636D42" w:rsidP="00636D42">
          <w:pPr>
            <w:pStyle w:val="D8C1D5FB9BBD42DEB22292A9FA59663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1AEF98CFD44034A419E5FC3CA5D7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1BCB93-82D1-4F3D-AC75-7A3FAC38FF4C}"/>
      </w:docPartPr>
      <w:docPartBody>
        <w:p w:rsidR="00636D42" w:rsidRDefault="00636D42" w:rsidP="00636D42">
          <w:pPr>
            <w:pStyle w:val="921AEF98CFD44034A419E5FC3CA5D73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1815CD6BF54245B5F69DA61D015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9196C3-1691-4E99-9D03-30ACD6B13FB2}"/>
      </w:docPartPr>
      <w:docPartBody>
        <w:p w:rsidR="00636D42" w:rsidRDefault="00636D42" w:rsidP="00636D42">
          <w:pPr>
            <w:pStyle w:val="6B1815CD6BF54245B5F69DA61D01501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ABDCCD31714B87A40AEA2C7725E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BD77BD-A731-4573-888E-EA94519FC723}"/>
      </w:docPartPr>
      <w:docPartBody>
        <w:p w:rsidR="00636D42" w:rsidRDefault="00636D42" w:rsidP="00636D42">
          <w:pPr>
            <w:pStyle w:val="82ABDCCD31714B87A40AEA2C7725EC1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4939C8E59C3485C88158EBE623419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2C327A-5142-4A5F-8B7D-2DC752F06909}"/>
      </w:docPartPr>
      <w:docPartBody>
        <w:p w:rsidR="00636D42" w:rsidRDefault="00636D42" w:rsidP="00636D42">
          <w:pPr>
            <w:pStyle w:val="C4939C8E59C3485C88158EBE6234197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8F12E1DFE84E27A54DA5BA3ACF4F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A8C868-9C57-4828-B7E4-F5D7F6613EFC}"/>
      </w:docPartPr>
      <w:docPartBody>
        <w:p w:rsidR="00636D42" w:rsidRDefault="00636D42" w:rsidP="00636D42">
          <w:pPr>
            <w:pStyle w:val="E98F12E1DFE84E27A54DA5BA3ACF4F1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7D4687018486F95F107FF2B3B9E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57C6A4-154A-4816-8C35-BE3129CE0A3C}"/>
      </w:docPartPr>
      <w:docPartBody>
        <w:p w:rsidR="00636D42" w:rsidRDefault="00636D42" w:rsidP="00636D42">
          <w:pPr>
            <w:pStyle w:val="2977D4687018486F95F107FF2B3B9E1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F6784589EF4B81A8C9A4914898A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043CF4-ABA0-4F3E-A981-4F17934D6830}"/>
      </w:docPartPr>
      <w:docPartBody>
        <w:p w:rsidR="00636D42" w:rsidRDefault="00636D42" w:rsidP="00636D42">
          <w:pPr>
            <w:pStyle w:val="C7F6784589EF4B81A8C9A4914898AF7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23BBBF4EFA43B9972159DCF62BB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F414D-22B7-4ACA-905B-64646C8CD1C3}"/>
      </w:docPartPr>
      <w:docPartBody>
        <w:p w:rsidR="00636D42" w:rsidRDefault="00636D42" w:rsidP="00636D42">
          <w:pPr>
            <w:pStyle w:val="3323BBBF4EFA43B9972159DCF62BB35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9F05AFDBAF44BDA62B89F46C45CB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755100-3F69-4520-AE52-E05F43450719}"/>
      </w:docPartPr>
      <w:docPartBody>
        <w:p w:rsidR="00636D42" w:rsidRDefault="00636D42" w:rsidP="00636D42">
          <w:pPr>
            <w:pStyle w:val="1C9F05AFDBAF44BDA62B89F46C45CB8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184848D5B3404DAACC48037818CB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49CF66-6EA1-47A6-8E46-84485E2A39ED}"/>
      </w:docPartPr>
      <w:docPartBody>
        <w:p w:rsidR="00636D42" w:rsidRDefault="00636D42" w:rsidP="00636D42">
          <w:pPr>
            <w:pStyle w:val="07184848D5B3404DAACC48037818CB3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8A9BBF897648F298B1005CD1B9A0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0B7991-FF4F-4B85-841F-3ECB94813D03}"/>
      </w:docPartPr>
      <w:docPartBody>
        <w:p w:rsidR="00636D42" w:rsidRDefault="00636D42" w:rsidP="00636D42">
          <w:pPr>
            <w:pStyle w:val="068A9BBF897648F298B1005CD1B9A09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AD0A6684504990807FD0BFA3B7A9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AFE591-7768-4913-B38C-7AC85205DBA9}"/>
      </w:docPartPr>
      <w:docPartBody>
        <w:p w:rsidR="00636D42" w:rsidRDefault="00636D42" w:rsidP="00636D42">
          <w:pPr>
            <w:pStyle w:val="22AD0A6684504990807FD0BFA3B7A9A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7581EC33914793AE162B2EC73BD5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C3C445-6852-4586-A985-BDE319CE0935}"/>
      </w:docPartPr>
      <w:docPartBody>
        <w:p w:rsidR="00636D42" w:rsidRDefault="00636D42" w:rsidP="00636D42">
          <w:pPr>
            <w:pStyle w:val="1D7581EC33914793AE162B2EC73BD58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1D8A7DACE9C413DB6A6AE3061A748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94CEC8-5AD6-43BF-97CF-25C7F7C44589}"/>
      </w:docPartPr>
      <w:docPartBody>
        <w:p w:rsidR="00636D42" w:rsidRDefault="00636D42" w:rsidP="00636D42">
          <w:pPr>
            <w:pStyle w:val="C1D8A7DACE9C413DB6A6AE3061A7481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0F10A2751E45D597B3B8EF033F0D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BC47F9-FEB8-410C-88ED-BC888EA612C9}"/>
      </w:docPartPr>
      <w:docPartBody>
        <w:p w:rsidR="00636D42" w:rsidRDefault="00636D42" w:rsidP="00636D42">
          <w:pPr>
            <w:pStyle w:val="BE0F10A2751E45D597B3B8EF033F0D1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74D00131EE4E8D808C5A86E2B9CE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8EE5FD-6601-4005-B5D2-911378B6AC1A}"/>
      </w:docPartPr>
      <w:docPartBody>
        <w:p w:rsidR="00636D42" w:rsidRDefault="00636D42" w:rsidP="00636D42">
          <w:pPr>
            <w:pStyle w:val="FF74D00131EE4E8D808C5A86E2B9CEC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EB45FDECC44A3793ED5296CCE8FC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D318C3-60F6-4ECE-8FE0-5F241D7CDC12}"/>
      </w:docPartPr>
      <w:docPartBody>
        <w:p w:rsidR="00636D42" w:rsidRDefault="00636D42" w:rsidP="00636D42">
          <w:pPr>
            <w:pStyle w:val="F2EB45FDECC44A3793ED5296CCE8FCD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CDEE7053AE443179C08D79EB0172A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5FC031-7A2D-49C7-9900-153F2FA67AC8}"/>
      </w:docPartPr>
      <w:docPartBody>
        <w:p w:rsidR="00636D42" w:rsidRDefault="00636D42" w:rsidP="00636D42">
          <w:pPr>
            <w:pStyle w:val="2CDEE7053AE443179C08D79EB0172A0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C31EE85F3F448580D0296F917C83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D5369A-10A3-4339-817E-F2C9B6DF089A}"/>
      </w:docPartPr>
      <w:docPartBody>
        <w:p w:rsidR="00636D42" w:rsidRDefault="00636D42" w:rsidP="00636D42">
          <w:pPr>
            <w:pStyle w:val="DBC31EE85F3F448580D0296F917C833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D87A75908E4F6684AC3B05E7F4DD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6D4AFB-8E2F-471E-9923-7F672660B1D0}"/>
      </w:docPartPr>
      <w:docPartBody>
        <w:p w:rsidR="00636D42" w:rsidRDefault="00636D42" w:rsidP="00636D42">
          <w:pPr>
            <w:pStyle w:val="56D87A75908E4F6684AC3B05E7F4DD7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F9553ACE194696A357B677E43447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650525-B245-4428-A78D-A7F314554AC2}"/>
      </w:docPartPr>
      <w:docPartBody>
        <w:p w:rsidR="00636D42" w:rsidRDefault="00636D42" w:rsidP="00636D42">
          <w:pPr>
            <w:pStyle w:val="1FF9553ACE194696A357B677E434479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0863B5783948D59B4B4A01677A26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4C5797-B9CC-4086-BF1F-8B953ADF8BB4}"/>
      </w:docPartPr>
      <w:docPartBody>
        <w:p w:rsidR="00636D42" w:rsidRDefault="00636D42" w:rsidP="00636D42">
          <w:pPr>
            <w:pStyle w:val="FB0863B5783948D59B4B4A01677A268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2992B5268C4FAB849A3CDCFCB87D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9011C1-C5D4-4B88-92F9-FF853A08EEC2}"/>
      </w:docPartPr>
      <w:docPartBody>
        <w:p w:rsidR="00636D42" w:rsidRDefault="00636D42" w:rsidP="00636D42">
          <w:pPr>
            <w:pStyle w:val="E32992B5268C4FAB849A3CDCFCB87DB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C68F02E478A439BAFCF707C88E889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73C34-F401-4B55-B3D8-55D26C768400}"/>
      </w:docPartPr>
      <w:docPartBody>
        <w:p w:rsidR="00636D42" w:rsidRDefault="00636D42" w:rsidP="00636D42">
          <w:pPr>
            <w:pStyle w:val="2C68F02E478A439BAFCF707C88E8896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82864ADB6C43CEB23F929E303120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9C8211-7BDB-4AFA-8317-1B861F70D415}"/>
      </w:docPartPr>
      <w:docPartBody>
        <w:p w:rsidR="00636D42" w:rsidRDefault="00636D42" w:rsidP="00636D42">
          <w:pPr>
            <w:pStyle w:val="BF82864ADB6C43CEB23F929E3031207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4EDB21D3B7A4890BBC4940958F574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459072-4B46-4BCE-8189-4A5DAF7654B1}"/>
      </w:docPartPr>
      <w:docPartBody>
        <w:p w:rsidR="00636D42" w:rsidRDefault="00636D42" w:rsidP="00636D42">
          <w:pPr>
            <w:pStyle w:val="94EDB21D3B7A4890BBC4940958F574D6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EF"/>
    <w:rsid w:val="00036D98"/>
    <w:rsid w:val="00046EAA"/>
    <w:rsid w:val="000661DB"/>
    <w:rsid w:val="001C0B3C"/>
    <w:rsid w:val="00207467"/>
    <w:rsid w:val="002C17ED"/>
    <w:rsid w:val="002D4F68"/>
    <w:rsid w:val="002E0961"/>
    <w:rsid w:val="002F0B12"/>
    <w:rsid w:val="003934ED"/>
    <w:rsid w:val="004E1D08"/>
    <w:rsid w:val="005034DC"/>
    <w:rsid w:val="00530787"/>
    <w:rsid w:val="005C3012"/>
    <w:rsid w:val="00636D42"/>
    <w:rsid w:val="0064566C"/>
    <w:rsid w:val="00673871"/>
    <w:rsid w:val="006F4D08"/>
    <w:rsid w:val="00725B03"/>
    <w:rsid w:val="00786D6F"/>
    <w:rsid w:val="00811B7B"/>
    <w:rsid w:val="0082331F"/>
    <w:rsid w:val="00853DCE"/>
    <w:rsid w:val="008A4146"/>
    <w:rsid w:val="008E69F9"/>
    <w:rsid w:val="00955995"/>
    <w:rsid w:val="009A5BD5"/>
    <w:rsid w:val="00A6735C"/>
    <w:rsid w:val="00A80AD3"/>
    <w:rsid w:val="00A878A0"/>
    <w:rsid w:val="00AC7DAC"/>
    <w:rsid w:val="00B03127"/>
    <w:rsid w:val="00B71720"/>
    <w:rsid w:val="00C47B71"/>
    <w:rsid w:val="00CF488E"/>
    <w:rsid w:val="00D03FBE"/>
    <w:rsid w:val="00D34244"/>
    <w:rsid w:val="00D617EF"/>
    <w:rsid w:val="00D9596D"/>
    <w:rsid w:val="00DB633B"/>
    <w:rsid w:val="00DF3AF3"/>
    <w:rsid w:val="00E07257"/>
    <w:rsid w:val="00E4297F"/>
    <w:rsid w:val="00E6625C"/>
    <w:rsid w:val="00E82002"/>
    <w:rsid w:val="00F21478"/>
    <w:rsid w:val="00F5684C"/>
    <w:rsid w:val="00F70A22"/>
    <w:rsid w:val="00F811A8"/>
    <w:rsid w:val="00F8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36D42"/>
  </w:style>
  <w:style w:type="paragraph" w:customStyle="1" w:styleId="EF77B34DCBD0477F8AC91EE73DBAD5B7">
    <w:name w:val="EF77B34DCBD0477F8AC91EE73DBAD5B7"/>
    <w:rsid w:val="00D617EF"/>
  </w:style>
  <w:style w:type="paragraph" w:customStyle="1" w:styleId="2B1C3ED4989A4795A2C67655A783C727">
    <w:name w:val="2B1C3ED4989A4795A2C67655A783C727"/>
    <w:rsid w:val="00D617EF"/>
  </w:style>
  <w:style w:type="paragraph" w:customStyle="1" w:styleId="2669788C40354B209FB280085A5DEBFF">
    <w:name w:val="2669788C40354B209FB280085A5DEBFF"/>
    <w:rsid w:val="00D617EF"/>
  </w:style>
  <w:style w:type="paragraph" w:customStyle="1" w:styleId="26F9A028FF5D4E889ECF0BC780172613">
    <w:name w:val="26F9A028FF5D4E889ECF0BC780172613"/>
    <w:rsid w:val="00D617EF"/>
  </w:style>
  <w:style w:type="paragraph" w:customStyle="1" w:styleId="823DCAE45B254514987456D8D3BA5C44">
    <w:name w:val="823DCAE45B254514987456D8D3BA5C44"/>
    <w:rsid w:val="00D617EF"/>
  </w:style>
  <w:style w:type="paragraph" w:customStyle="1" w:styleId="0EFD4246FA2549A1BE85DEF17AC38460">
    <w:name w:val="0EFD4246FA2549A1BE85DEF17AC38460"/>
    <w:rsid w:val="00D617EF"/>
  </w:style>
  <w:style w:type="paragraph" w:customStyle="1" w:styleId="5A932BEF250E40B0AD30EAE06B04EF26">
    <w:name w:val="5A932BEF250E40B0AD30EAE06B04EF26"/>
    <w:rsid w:val="00D617EF"/>
  </w:style>
  <w:style w:type="paragraph" w:customStyle="1" w:styleId="0414E648962A40719452A801679E6C9B">
    <w:name w:val="0414E648962A40719452A801679E6C9B"/>
    <w:rsid w:val="00D617EF"/>
  </w:style>
  <w:style w:type="paragraph" w:customStyle="1" w:styleId="780D8E06717B43F1B8AE126DEDD7C1D5">
    <w:name w:val="780D8E06717B43F1B8AE126DEDD7C1D5"/>
    <w:rsid w:val="00D617EF"/>
  </w:style>
  <w:style w:type="paragraph" w:customStyle="1" w:styleId="7DABF6D812374862B6C43351F96EBCC3">
    <w:name w:val="7DABF6D812374862B6C43351F96EBCC3"/>
    <w:rsid w:val="00D617EF"/>
  </w:style>
  <w:style w:type="paragraph" w:customStyle="1" w:styleId="5BF72079196546DEAE81C1A4F14B7828">
    <w:name w:val="5BF72079196546DEAE81C1A4F14B7828"/>
    <w:rsid w:val="00D617EF"/>
  </w:style>
  <w:style w:type="paragraph" w:customStyle="1" w:styleId="13EFB4D0BFE84A0CB0B3556542F5F059">
    <w:name w:val="13EFB4D0BFE84A0CB0B3556542F5F059"/>
    <w:rsid w:val="00D617EF"/>
  </w:style>
  <w:style w:type="paragraph" w:customStyle="1" w:styleId="6FC2426361F749CE8D0103BB33244410">
    <w:name w:val="6FC2426361F749CE8D0103BB33244410"/>
    <w:rsid w:val="00D617EF"/>
  </w:style>
  <w:style w:type="paragraph" w:customStyle="1" w:styleId="6A849BB2ED2F4783B543624F3790110C">
    <w:name w:val="6A849BB2ED2F4783B543624F3790110C"/>
    <w:rsid w:val="00D617EF"/>
  </w:style>
  <w:style w:type="paragraph" w:customStyle="1" w:styleId="DFCB48B0A4114C43920A01C41B70DBEC">
    <w:name w:val="DFCB48B0A4114C43920A01C41B70DBEC"/>
    <w:rsid w:val="00D617EF"/>
  </w:style>
  <w:style w:type="paragraph" w:customStyle="1" w:styleId="0B543C5693474EFEBB0765CB861DE13A">
    <w:name w:val="0B543C5693474EFEBB0765CB861DE13A"/>
    <w:rsid w:val="00D617EF"/>
  </w:style>
  <w:style w:type="paragraph" w:customStyle="1" w:styleId="AB4FAE0F5C9742D09D653C0D77176C10">
    <w:name w:val="AB4FAE0F5C9742D09D653C0D77176C10"/>
    <w:rsid w:val="00D617EF"/>
  </w:style>
  <w:style w:type="paragraph" w:customStyle="1" w:styleId="A3192FDCCD4F47D08FB11443643F109D">
    <w:name w:val="A3192FDCCD4F47D08FB11443643F109D"/>
    <w:rsid w:val="00D617EF"/>
  </w:style>
  <w:style w:type="paragraph" w:customStyle="1" w:styleId="FC09302E5DAD43B482ABA44F04424FD8">
    <w:name w:val="FC09302E5DAD43B482ABA44F04424FD8"/>
    <w:rsid w:val="00D617EF"/>
  </w:style>
  <w:style w:type="paragraph" w:customStyle="1" w:styleId="8E2C5EBC7B804F749B07FC4105E4AF78">
    <w:name w:val="8E2C5EBC7B804F749B07FC4105E4AF78"/>
    <w:rsid w:val="00D617EF"/>
  </w:style>
  <w:style w:type="paragraph" w:customStyle="1" w:styleId="04D9BC69696A48C39E04A85D67319D23">
    <w:name w:val="04D9BC69696A48C39E04A85D67319D23"/>
    <w:rsid w:val="00D617EF"/>
  </w:style>
  <w:style w:type="paragraph" w:customStyle="1" w:styleId="19B61D59AC104C4EAB99A52DCC4CEF6A">
    <w:name w:val="19B61D59AC104C4EAB99A52DCC4CEF6A"/>
    <w:rsid w:val="00D617EF"/>
  </w:style>
  <w:style w:type="paragraph" w:customStyle="1" w:styleId="A82DE69FE4BE49F8BB521D42FD64624E">
    <w:name w:val="A82DE69FE4BE49F8BB521D42FD64624E"/>
    <w:rsid w:val="00D617EF"/>
  </w:style>
  <w:style w:type="paragraph" w:customStyle="1" w:styleId="8A02B363EF1D42E4B8A1F5E6FC24F488">
    <w:name w:val="8A02B363EF1D42E4B8A1F5E6FC24F488"/>
    <w:rsid w:val="00D617EF"/>
  </w:style>
  <w:style w:type="paragraph" w:customStyle="1" w:styleId="6B7568F04E87444396F1043F6E984D39">
    <w:name w:val="6B7568F04E87444396F1043F6E984D39"/>
    <w:rsid w:val="00D617EF"/>
  </w:style>
  <w:style w:type="paragraph" w:customStyle="1" w:styleId="F1B880FD0FE249889FF820E7EED1BE77">
    <w:name w:val="F1B880FD0FE249889FF820E7EED1BE77"/>
    <w:rsid w:val="00D617EF"/>
  </w:style>
  <w:style w:type="paragraph" w:customStyle="1" w:styleId="B8CBF40B38C24B29BDFA6B7FB41BAB4E">
    <w:name w:val="B8CBF40B38C24B29BDFA6B7FB41BAB4E"/>
    <w:rsid w:val="00D617EF"/>
  </w:style>
  <w:style w:type="paragraph" w:customStyle="1" w:styleId="3010FF92C7324A9799D07EC550F167CB">
    <w:name w:val="3010FF92C7324A9799D07EC550F167CB"/>
    <w:rsid w:val="00D617EF"/>
  </w:style>
  <w:style w:type="paragraph" w:customStyle="1" w:styleId="F1378A7462604C0096B7DC6125CAF29B">
    <w:name w:val="F1378A7462604C0096B7DC6125CAF29B"/>
    <w:rsid w:val="00D617EF"/>
  </w:style>
  <w:style w:type="paragraph" w:customStyle="1" w:styleId="A41A582C64E240DBA3DBE1EFA434341A">
    <w:name w:val="A41A582C64E240DBA3DBE1EFA434341A"/>
    <w:rsid w:val="00D617EF"/>
  </w:style>
  <w:style w:type="paragraph" w:customStyle="1" w:styleId="D787DC03381F48D5AF9E302563D3E14B">
    <w:name w:val="D787DC03381F48D5AF9E302563D3E14B"/>
    <w:rsid w:val="00036D98"/>
  </w:style>
  <w:style w:type="paragraph" w:customStyle="1" w:styleId="51F48F82C57C43ACB7545169D0525333">
    <w:name w:val="51F48F82C57C43ACB7545169D0525333"/>
    <w:rsid w:val="00036D98"/>
  </w:style>
  <w:style w:type="paragraph" w:customStyle="1" w:styleId="9DDB43A7CBBF4082BE0BD331E4DEBD2A1">
    <w:name w:val="9DDB43A7CBBF4082BE0BD331E4DEBD2A1"/>
    <w:rsid w:val="00036D98"/>
    <w:pPr>
      <w:spacing w:after="240" w:line="288" w:lineRule="auto"/>
      <w:jc w:val="both"/>
    </w:pPr>
    <w:rPr>
      <w:rFonts w:ascii="Arial" w:eastAsia="Calibri" w:hAnsi="Arial" w:cs="Arial"/>
      <w:kern w:val="0"/>
      <w:sz w:val="22"/>
      <w:szCs w:val="20"/>
      <w14:ligatures w14:val="none"/>
    </w:rPr>
  </w:style>
  <w:style w:type="paragraph" w:customStyle="1" w:styleId="04A95CB7E90B4E33AC3AC3FFBBD3B3941">
    <w:name w:val="04A95CB7E90B4E33AC3AC3FFBBD3B3941"/>
    <w:rsid w:val="00036D98"/>
    <w:pPr>
      <w:spacing w:after="240" w:line="288" w:lineRule="auto"/>
      <w:jc w:val="both"/>
    </w:pPr>
    <w:rPr>
      <w:rFonts w:ascii="Arial" w:eastAsia="Calibri" w:hAnsi="Arial" w:cs="Arial"/>
      <w:kern w:val="0"/>
      <w:sz w:val="22"/>
      <w:szCs w:val="20"/>
      <w14:ligatures w14:val="none"/>
    </w:rPr>
  </w:style>
  <w:style w:type="paragraph" w:customStyle="1" w:styleId="5E4375EB6E2847D6B3E70B98F89412EC1">
    <w:name w:val="5E4375EB6E2847D6B3E70B98F89412EC1"/>
    <w:rsid w:val="00036D98"/>
    <w:pPr>
      <w:spacing w:after="240" w:line="288" w:lineRule="auto"/>
      <w:jc w:val="both"/>
    </w:pPr>
    <w:rPr>
      <w:rFonts w:ascii="Arial" w:eastAsia="Calibri" w:hAnsi="Arial" w:cs="Arial"/>
      <w:kern w:val="0"/>
      <w:sz w:val="22"/>
      <w:szCs w:val="20"/>
      <w14:ligatures w14:val="none"/>
    </w:rPr>
  </w:style>
  <w:style w:type="paragraph" w:customStyle="1" w:styleId="02B247E4A72748918B314393D7FBA7811">
    <w:name w:val="02B247E4A72748918B314393D7FBA7811"/>
    <w:rsid w:val="00036D98"/>
    <w:pPr>
      <w:spacing w:after="240" w:line="288" w:lineRule="auto"/>
      <w:jc w:val="both"/>
    </w:pPr>
    <w:rPr>
      <w:rFonts w:ascii="Arial" w:eastAsia="Calibri" w:hAnsi="Arial" w:cs="Arial"/>
      <w:kern w:val="0"/>
      <w:sz w:val="22"/>
      <w:szCs w:val="20"/>
      <w14:ligatures w14:val="none"/>
    </w:rPr>
  </w:style>
  <w:style w:type="paragraph" w:customStyle="1" w:styleId="55194002C44845B7914E64ADA8D40E7E1">
    <w:name w:val="55194002C44845B7914E64ADA8D40E7E1"/>
    <w:rsid w:val="00036D98"/>
    <w:pPr>
      <w:spacing w:after="240" w:line="288" w:lineRule="auto"/>
      <w:jc w:val="both"/>
    </w:pPr>
    <w:rPr>
      <w:rFonts w:ascii="Arial" w:eastAsia="Calibri" w:hAnsi="Arial" w:cs="Arial"/>
      <w:kern w:val="0"/>
      <w:sz w:val="22"/>
      <w:szCs w:val="20"/>
      <w14:ligatures w14:val="none"/>
    </w:rPr>
  </w:style>
  <w:style w:type="paragraph" w:customStyle="1" w:styleId="A36A9D602B38402DA62A2FBE3A7ECA441">
    <w:name w:val="A36A9D602B38402DA62A2FBE3A7ECA441"/>
    <w:rsid w:val="00036D98"/>
    <w:pPr>
      <w:spacing w:after="240" w:line="288" w:lineRule="auto"/>
      <w:jc w:val="both"/>
    </w:pPr>
    <w:rPr>
      <w:rFonts w:ascii="Arial" w:eastAsia="Calibri" w:hAnsi="Arial" w:cs="Arial"/>
      <w:kern w:val="0"/>
      <w:sz w:val="22"/>
      <w:szCs w:val="20"/>
      <w14:ligatures w14:val="none"/>
    </w:rPr>
  </w:style>
  <w:style w:type="paragraph" w:customStyle="1" w:styleId="B77D7DED03B14BE5A72633D4A46829BC1">
    <w:name w:val="B77D7DED03B14BE5A72633D4A46829BC1"/>
    <w:rsid w:val="00036D98"/>
    <w:pPr>
      <w:spacing w:after="240" w:line="288" w:lineRule="auto"/>
      <w:jc w:val="both"/>
    </w:pPr>
    <w:rPr>
      <w:rFonts w:ascii="Arial" w:eastAsia="Calibri" w:hAnsi="Arial" w:cs="Arial"/>
      <w:kern w:val="0"/>
      <w:sz w:val="22"/>
      <w:szCs w:val="20"/>
      <w14:ligatures w14:val="none"/>
    </w:rPr>
  </w:style>
  <w:style w:type="paragraph" w:customStyle="1" w:styleId="0148B609AE4044FBA663DDADC631B8CE1">
    <w:name w:val="0148B609AE4044FBA663DDADC631B8CE1"/>
    <w:rsid w:val="00036D98"/>
    <w:pPr>
      <w:spacing w:after="240" w:line="288" w:lineRule="auto"/>
      <w:jc w:val="both"/>
    </w:pPr>
    <w:rPr>
      <w:rFonts w:ascii="Arial" w:eastAsia="Calibri" w:hAnsi="Arial" w:cs="Arial"/>
      <w:kern w:val="0"/>
      <w:sz w:val="22"/>
      <w:szCs w:val="20"/>
      <w14:ligatures w14:val="none"/>
    </w:rPr>
  </w:style>
  <w:style w:type="paragraph" w:customStyle="1" w:styleId="1321EA639BE844BBBDD8CDC93DD006931">
    <w:name w:val="1321EA639BE844BBBDD8CDC93DD006931"/>
    <w:rsid w:val="00036D98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Arial" w:eastAsia="Times New Roman" w:hAnsi="Arial" w:cs="Arial"/>
      <w:kern w:val="0"/>
      <w:sz w:val="22"/>
      <w:szCs w:val="20"/>
      <w14:ligatures w14:val="none"/>
    </w:rPr>
  </w:style>
  <w:style w:type="paragraph" w:customStyle="1" w:styleId="C2B3284BF7B740EE96A12A3AB60C889A1">
    <w:name w:val="C2B3284BF7B740EE96A12A3AB60C889A1"/>
    <w:rsid w:val="00036D98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Arial" w:eastAsia="Times New Roman" w:hAnsi="Arial" w:cs="Arial"/>
      <w:kern w:val="0"/>
      <w:sz w:val="22"/>
      <w:szCs w:val="20"/>
      <w14:ligatures w14:val="none"/>
    </w:rPr>
  </w:style>
  <w:style w:type="paragraph" w:customStyle="1" w:styleId="5113856DD0314EA5807573410E3D5CCE">
    <w:name w:val="5113856DD0314EA5807573410E3D5CCE"/>
    <w:rsid w:val="00036D98"/>
    <w:pPr>
      <w:spacing w:after="240" w:line="288" w:lineRule="auto"/>
      <w:jc w:val="both"/>
    </w:pPr>
    <w:rPr>
      <w:rFonts w:ascii="Arial" w:eastAsia="Calibri" w:hAnsi="Arial" w:cs="Arial"/>
      <w:kern w:val="0"/>
      <w:sz w:val="22"/>
      <w:szCs w:val="20"/>
      <w14:ligatures w14:val="none"/>
    </w:rPr>
  </w:style>
  <w:style w:type="paragraph" w:customStyle="1" w:styleId="CB02448F00514F90B7697BEB89974A931">
    <w:name w:val="CB02448F00514F90B7697BEB89974A931"/>
    <w:rsid w:val="00036D98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Arial" w:eastAsia="Times New Roman" w:hAnsi="Arial" w:cs="Arial"/>
      <w:kern w:val="0"/>
      <w:sz w:val="22"/>
      <w:szCs w:val="20"/>
      <w14:ligatures w14:val="none"/>
    </w:rPr>
  </w:style>
  <w:style w:type="paragraph" w:customStyle="1" w:styleId="48CB0EE3F5F748F0925EEB8DD73D20DB1">
    <w:name w:val="48CB0EE3F5F748F0925EEB8DD73D20DB1"/>
    <w:rsid w:val="00036D98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Arial" w:eastAsia="Times New Roman" w:hAnsi="Arial" w:cs="Arial"/>
      <w:kern w:val="0"/>
      <w:sz w:val="22"/>
      <w:szCs w:val="20"/>
      <w14:ligatures w14:val="none"/>
    </w:rPr>
  </w:style>
  <w:style w:type="paragraph" w:customStyle="1" w:styleId="31AF7F084C624674824091D9FCD7CCF91">
    <w:name w:val="31AF7F084C624674824091D9FCD7CCF91"/>
    <w:rsid w:val="00036D98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Arial" w:eastAsia="Times New Roman" w:hAnsi="Arial" w:cs="Arial"/>
      <w:kern w:val="0"/>
      <w:sz w:val="22"/>
      <w:szCs w:val="20"/>
      <w14:ligatures w14:val="none"/>
    </w:rPr>
  </w:style>
  <w:style w:type="paragraph" w:customStyle="1" w:styleId="2E9E9A9181C74A93BF2D15C276E89A3E1">
    <w:name w:val="2E9E9A9181C74A93BF2D15C276E89A3E1"/>
    <w:rsid w:val="00036D98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Arial" w:eastAsia="Times New Roman" w:hAnsi="Arial" w:cs="Arial"/>
      <w:kern w:val="0"/>
      <w:sz w:val="22"/>
      <w:szCs w:val="20"/>
      <w14:ligatures w14:val="none"/>
    </w:rPr>
  </w:style>
  <w:style w:type="paragraph" w:customStyle="1" w:styleId="D8A49DF496A44FCA8F8BDFB084DABC811">
    <w:name w:val="D8A49DF496A44FCA8F8BDFB084DABC811"/>
    <w:rsid w:val="00036D98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Arial" w:eastAsia="Times New Roman" w:hAnsi="Arial" w:cs="Arial"/>
      <w:kern w:val="0"/>
      <w:sz w:val="22"/>
      <w:szCs w:val="20"/>
      <w14:ligatures w14:val="none"/>
    </w:rPr>
  </w:style>
  <w:style w:type="paragraph" w:customStyle="1" w:styleId="EB71DFECECA94EA5BF1EE3990856C3A71">
    <w:name w:val="EB71DFECECA94EA5BF1EE3990856C3A71"/>
    <w:rsid w:val="00036D98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Arial" w:eastAsia="Times New Roman" w:hAnsi="Arial" w:cs="Arial"/>
      <w:kern w:val="0"/>
      <w:sz w:val="22"/>
      <w:szCs w:val="20"/>
      <w14:ligatures w14:val="none"/>
    </w:rPr>
  </w:style>
  <w:style w:type="paragraph" w:customStyle="1" w:styleId="B743D373C5814C11B3070A37DE70EBE21">
    <w:name w:val="B743D373C5814C11B3070A37DE70EBE21"/>
    <w:rsid w:val="00036D98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Arial" w:eastAsia="Times New Roman" w:hAnsi="Arial" w:cs="Arial"/>
      <w:kern w:val="0"/>
      <w:sz w:val="22"/>
      <w:szCs w:val="20"/>
      <w14:ligatures w14:val="none"/>
    </w:rPr>
  </w:style>
  <w:style w:type="paragraph" w:customStyle="1" w:styleId="703009F252E84DC7A99EACF3C1CDC7F51">
    <w:name w:val="703009F252E84DC7A99EACF3C1CDC7F51"/>
    <w:rsid w:val="00036D98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Arial" w:eastAsia="Times New Roman" w:hAnsi="Arial" w:cs="Arial"/>
      <w:kern w:val="0"/>
      <w:sz w:val="22"/>
      <w:szCs w:val="20"/>
      <w14:ligatures w14:val="none"/>
    </w:rPr>
  </w:style>
  <w:style w:type="paragraph" w:customStyle="1" w:styleId="4FE3457861004A36AC68E839DAC91587">
    <w:name w:val="4FE3457861004A36AC68E839DAC91587"/>
    <w:rsid w:val="00036D98"/>
  </w:style>
  <w:style w:type="paragraph" w:customStyle="1" w:styleId="6D3DA1E9400A4D51814B7B021504106E">
    <w:name w:val="6D3DA1E9400A4D51814B7B021504106E"/>
    <w:rsid w:val="00A6735C"/>
  </w:style>
  <w:style w:type="paragraph" w:customStyle="1" w:styleId="9C43D7C212C541C79D19649F8080BC47">
    <w:name w:val="9C43D7C212C541C79D19649F8080BC47"/>
    <w:rsid w:val="00A6735C"/>
  </w:style>
  <w:style w:type="paragraph" w:customStyle="1" w:styleId="805DC25FF72F48E8B3554E4CE630B115">
    <w:name w:val="805DC25FF72F48E8B3554E4CE630B115"/>
    <w:rsid w:val="00786D6F"/>
  </w:style>
  <w:style w:type="paragraph" w:customStyle="1" w:styleId="C84EB56D8B124FCB81B31DFAE55CAE80">
    <w:name w:val="C84EB56D8B124FCB81B31DFAE55CAE80"/>
    <w:rsid w:val="00786D6F"/>
  </w:style>
  <w:style w:type="paragraph" w:customStyle="1" w:styleId="671DE369532041B8A82716A4C70F5038">
    <w:name w:val="671DE369532041B8A82716A4C70F5038"/>
    <w:rsid w:val="00786D6F"/>
  </w:style>
  <w:style w:type="paragraph" w:customStyle="1" w:styleId="34B4FB860D0D4D5280ECE1D4986082C2">
    <w:name w:val="34B4FB860D0D4D5280ECE1D4986082C2"/>
    <w:rsid w:val="00786D6F"/>
  </w:style>
  <w:style w:type="paragraph" w:customStyle="1" w:styleId="84BE0AC8D81A4A86B5E459621916BE8D">
    <w:name w:val="84BE0AC8D81A4A86B5E459621916BE8D"/>
    <w:rsid w:val="00786D6F"/>
  </w:style>
  <w:style w:type="paragraph" w:customStyle="1" w:styleId="6AC7BA453A8F4FAB94537EAAE7E74532">
    <w:name w:val="6AC7BA453A8F4FAB94537EAAE7E74532"/>
    <w:rsid w:val="00786D6F"/>
  </w:style>
  <w:style w:type="paragraph" w:customStyle="1" w:styleId="85FA3943390645FE8A386D9B17297CDA">
    <w:name w:val="85FA3943390645FE8A386D9B17297CDA"/>
    <w:rsid w:val="00786D6F"/>
  </w:style>
  <w:style w:type="paragraph" w:customStyle="1" w:styleId="4AF74263C87040D78951849F3E1E1A49">
    <w:name w:val="4AF74263C87040D78951849F3E1E1A49"/>
    <w:rsid w:val="00786D6F"/>
  </w:style>
  <w:style w:type="paragraph" w:customStyle="1" w:styleId="1B0B6D3B08F54218B79258E4B1EEE2AE">
    <w:name w:val="1B0B6D3B08F54218B79258E4B1EEE2AE"/>
    <w:rsid w:val="00786D6F"/>
  </w:style>
  <w:style w:type="paragraph" w:customStyle="1" w:styleId="5568B1EDECD24917B4360A352A86581A">
    <w:name w:val="5568B1EDECD24917B4360A352A86581A"/>
    <w:rsid w:val="00786D6F"/>
  </w:style>
  <w:style w:type="paragraph" w:customStyle="1" w:styleId="31D0C1667067453A886C300ED51E128B">
    <w:name w:val="31D0C1667067453A886C300ED51E128B"/>
    <w:rsid w:val="00786D6F"/>
  </w:style>
  <w:style w:type="paragraph" w:customStyle="1" w:styleId="D68A5D5CD4B9419EA2DF8260EC9808D2">
    <w:name w:val="D68A5D5CD4B9419EA2DF8260EC9808D2"/>
    <w:rsid w:val="00786D6F"/>
  </w:style>
  <w:style w:type="paragraph" w:customStyle="1" w:styleId="C9D138A6F43347E7AA71F5FAE9185FB0">
    <w:name w:val="C9D138A6F43347E7AA71F5FAE9185FB0"/>
    <w:rsid w:val="00786D6F"/>
  </w:style>
  <w:style w:type="paragraph" w:customStyle="1" w:styleId="603F1B412BAE46F786E0C3EECECDC41C">
    <w:name w:val="603F1B412BAE46F786E0C3EECECDC41C"/>
    <w:rsid w:val="00786D6F"/>
  </w:style>
  <w:style w:type="paragraph" w:customStyle="1" w:styleId="DF802B67B65041109007FF62028012DE">
    <w:name w:val="DF802B67B65041109007FF62028012DE"/>
    <w:rsid w:val="00786D6F"/>
  </w:style>
  <w:style w:type="paragraph" w:customStyle="1" w:styleId="8770E3895D15461A95204C6918E9A365">
    <w:name w:val="8770E3895D15461A95204C6918E9A365"/>
    <w:rsid w:val="00786D6F"/>
  </w:style>
  <w:style w:type="paragraph" w:customStyle="1" w:styleId="9FED9ACBE84D401CB9716A0049C68C7C">
    <w:name w:val="9FED9ACBE84D401CB9716A0049C68C7C"/>
    <w:rsid w:val="00786D6F"/>
  </w:style>
  <w:style w:type="paragraph" w:customStyle="1" w:styleId="D4A9ECFD5FC94019BFA77176B35CE7D8">
    <w:name w:val="D4A9ECFD5FC94019BFA77176B35CE7D8"/>
    <w:rsid w:val="00786D6F"/>
  </w:style>
  <w:style w:type="paragraph" w:customStyle="1" w:styleId="9281B04B6F21446AB9FA2A3322E7F5D8">
    <w:name w:val="9281B04B6F21446AB9FA2A3322E7F5D8"/>
    <w:rsid w:val="001C0B3C"/>
  </w:style>
  <w:style w:type="paragraph" w:customStyle="1" w:styleId="A66C94DD2C924C59BF484936C45EFA5D">
    <w:name w:val="A66C94DD2C924C59BF484936C45EFA5D"/>
    <w:rsid w:val="001C0B3C"/>
  </w:style>
  <w:style w:type="paragraph" w:customStyle="1" w:styleId="F718C13C2F384BBEB14BD9BA2777E840">
    <w:name w:val="F718C13C2F384BBEB14BD9BA2777E840"/>
    <w:rsid w:val="001C0B3C"/>
  </w:style>
  <w:style w:type="paragraph" w:customStyle="1" w:styleId="9C74D2621CBB459D97836793AABE5A55">
    <w:name w:val="9C74D2621CBB459D97836793AABE5A55"/>
    <w:rsid w:val="001C0B3C"/>
  </w:style>
  <w:style w:type="paragraph" w:customStyle="1" w:styleId="5386138F562D4CC18278E7AEBD7D34D4">
    <w:name w:val="5386138F562D4CC18278E7AEBD7D34D4"/>
    <w:rsid w:val="001C0B3C"/>
  </w:style>
  <w:style w:type="paragraph" w:customStyle="1" w:styleId="56DD0F4C69AD4E67991E27793C4506AA">
    <w:name w:val="56DD0F4C69AD4E67991E27793C4506AA"/>
    <w:rsid w:val="001C0B3C"/>
  </w:style>
  <w:style w:type="paragraph" w:customStyle="1" w:styleId="D386D3014B3D44F69FB04453B87CD3C5">
    <w:name w:val="D386D3014B3D44F69FB04453B87CD3C5"/>
    <w:rsid w:val="001C0B3C"/>
  </w:style>
  <w:style w:type="paragraph" w:customStyle="1" w:styleId="418D7B232EB04F2A9E055F5815AF894C">
    <w:name w:val="418D7B232EB04F2A9E055F5815AF894C"/>
    <w:rsid w:val="001C0B3C"/>
  </w:style>
  <w:style w:type="paragraph" w:customStyle="1" w:styleId="C48966D09B5F4145AAAD4019E69CEEA0">
    <w:name w:val="C48966D09B5F4145AAAD4019E69CEEA0"/>
    <w:rsid w:val="001C0B3C"/>
  </w:style>
  <w:style w:type="paragraph" w:customStyle="1" w:styleId="EDFE0F1B1F9641A09E61468C4731FA8D">
    <w:name w:val="EDFE0F1B1F9641A09E61468C4731FA8D"/>
    <w:rsid w:val="00636D42"/>
  </w:style>
  <w:style w:type="paragraph" w:customStyle="1" w:styleId="60FC64125365431FADA8C85F698A1743">
    <w:name w:val="60FC64125365431FADA8C85F698A1743"/>
    <w:rsid w:val="00636D42"/>
  </w:style>
  <w:style w:type="paragraph" w:customStyle="1" w:styleId="780F67D75DBB4C719F6DF4C058038F79">
    <w:name w:val="780F67D75DBB4C719F6DF4C058038F79"/>
    <w:rsid w:val="00636D42"/>
  </w:style>
  <w:style w:type="paragraph" w:customStyle="1" w:styleId="CCF300951FCE4614AADBF7C192A2DA0D">
    <w:name w:val="CCF300951FCE4614AADBF7C192A2DA0D"/>
    <w:rsid w:val="00636D42"/>
  </w:style>
  <w:style w:type="paragraph" w:customStyle="1" w:styleId="70EE82E873DA4535A6ABF549EF44E75F">
    <w:name w:val="70EE82E873DA4535A6ABF549EF44E75F"/>
    <w:rsid w:val="00636D42"/>
  </w:style>
  <w:style w:type="paragraph" w:customStyle="1" w:styleId="EBA10AC0ABC645FA86B8523121254858">
    <w:name w:val="EBA10AC0ABC645FA86B8523121254858"/>
    <w:rsid w:val="00636D42"/>
  </w:style>
  <w:style w:type="paragraph" w:customStyle="1" w:styleId="D7A822A63A944061AA49491F41DC32A1">
    <w:name w:val="D7A822A63A944061AA49491F41DC32A1"/>
    <w:rsid w:val="00636D42"/>
  </w:style>
  <w:style w:type="paragraph" w:customStyle="1" w:styleId="D32840BC669040C69DE3F1AC393E97D3">
    <w:name w:val="D32840BC669040C69DE3F1AC393E97D3"/>
    <w:rsid w:val="00636D42"/>
  </w:style>
  <w:style w:type="paragraph" w:customStyle="1" w:styleId="C850D86D8AD44D42B8DD9513FD6CA83A">
    <w:name w:val="C850D86D8AD44D42B8DD9513FD6CA83A"/>
    <w:rsid w:val="00636D42"/>
  </w:style>
  <w:style w:type="paragraph" w:customStyle="1" w:styleId="10215AA3C2024B548D18D117607010FF">
    <w:name w:val="10215AA3C2024B548D18D117607010FF"/>
    <w:rsid w:val="00636D42"/>
  </w:style>
  <w:style w:type="paragraph" w:customStyle="1" w:styleId="80C7DDF54B1A434E9DE65C58269AE465">
    <w:name w:val="80C7DDF54B1A434E9DE65C58269AE465"/>
    <w:rsid w:val="00636D42"/>
  </w:style>
  <w:style w:type="paragraph" w:customStyle="1" w:styleId="BC0F3C860266435DB7B9D0B365F83973">
    <w:name w:val="BC0F3C860266435DB7B9D0B365F83973"/>
    <w:rsid w:val="00636D42"/>
  </w:style>
  <w:style w:type="paragraph" w:customStyle="1" w:styleId="189700F2BD344883ABB182658493E71D">
    <w:name w:val="189700F2BD344883ABB182658493E71D"/>
    <w:rsid w:val="00636D42"/>
  </w:style>
  <w:style w:type="paragraph" w:customStyle="1" w:styleId="5A0599B6F0A74CD7AA7A6828C7AB2B05">
    <w:name w:val="5A0599B6F0A74CD7AA7A6828C7AB2B05"/>
    <w:rsid w:val="00636D42"/>
  </w:style>
  <w:style w:type="paragraph" w:customStyle="1" w:styleId="93880BF279D1464BAF3FAB29D9DE6C84">
    <w:name w:val="93880BF279D1464BAF3FAB29D9DE6C84"/>
    <w:rsid w:val="00636D42"/>
  </w:style>
  <w:style w:type="paragraph" w:customStyle="1" w:styleId="DF2CABE0D038487293A8B707F8AB0901">
    <w:name w:val="DF2CABE0D038487293A8B707F8AB0901"/>
    <w:rsid w:val="00636D42"/>
  </w:style>
  <w:style w:type="paragraph" w:customStyle="1" w:styleId="3E9084A7E7CC4747818A1DFCA4860430">
    <w:name w:val="3E9084A7E7CC4747818A1DFCA4860430"/>
    <w:rsid w:val="00636D42"/>
  </w:style>
  <w:style w:type="paragraph" w:customStyle="1" w:styleId="5D43D2FBAA1747BDB37FAF58D6964C02">
    <w:name w:val="5D43D2FBAA1747BDB37FAF58D6964C02"/>
    <w:rsid w:val="00636D42"/>
  </w:style>
  <w:style w:type="paragraph" w:customStyle="1" w:styleId="913F8F5CF54547F4A40D8D0CA54DC988">
    <w:name w:val="913F8F5CF54547F4A40D8D0CA54DC988"/>
    <w:rsid w:val="00636D42"/>
  </w:style>
  <w:style w:type="paragraph" w:customStyle="1" w:styleId="36A35EFA537D4E47A50D84A1536910C2">
    <w:name w:val="36A35EFA537D4E47A50D84A1536910C2"/>
    <w:rsid w:val="00636D42"/>
  </w:style>
  <w:style w:type="paragraph" w:customStyle="1" w:styleId="D58D1C67C75748D588B0B57518B75971">
    <w:name w:val="D58D1C67C75748D588B0B57518B75971"/>
    <w:rsid w:val="00636D42"/>
  </w:style>
  <w:style w:type="paragraph" w:customStyle="1" w:styleId="F2B61178A4FA465580B5BCF58D92C927">
    <w:name w:val="F2B61178A4FA465580B5BCF58D92C927"/>
    <w:rsid w:val="00636D42"/>
  </w:style>
  <w:style w:type="paragraph" w:customStyle="1" w:styleId="4524BEB62BD0461683B77D6E9F627706">
    <w:name w:val="4524BEB62BD0461683B77D6E9F627706"/>
    <w:rsid w:val="00636D42"/>
  </w:style>
  <w:style w:type="paragraph" w:customStyle="1" w:styleId="16B14F7AEFC147D0BF3B5C076D2752C3">
    <w:name w:val="16B14F7AEFC147D0BF3B5C076D2752C3"/>
    <w:rsid w:val="00636D42"/>
  </w:style>
  <w:style w:type="paragraph" w:customStyle="1" w:styleId="1AAC3A9B015B4AF8A2D209497878395E">
    <w:name w:val="1AAC3A9B015B4AF8A2D209497878395E"/>
    <w:rsid w:val="00636D42"/>
  </w:style>
  <w:style w:type="paragraph" w:customStyle="1" w:styleId="8D31D1913AC1451598435E1C70A328A6">
    <w:name w:val="8D31D1913AC1451598435E1C70A328A6"/>
    <w:rsid w:val="00636D42"/>
  </w:style>
  <w:style w:type="paragraph" w:customStyle="1" w:styleId="EFC8331B0A874904BDA3CDD461D38C73">
    <w:name w:val="EFC8331B0A874904BDA3CDD461D38C73"/>
    <w:rsid w:val="00636D42"/>
  </w:style>
  <w:style w:type="paragraph" w:customStyle="1" w:styleId="DD8429B3E62344678BCB91DD872E70D7">
    <w:name w:val="DD8429B3E62344678BCB91DD872E70D7"/>
    <w:rsid w:val="00636D42"/>
  </w:style>
  <w:style w:type="paragraph" w:customStyle="1" w:styleId="79637DD603E44F7B849B5675DE436C92">
    <w:name w:val="79637DD603E44F7B849B5675DE436C92"/>
    <w:rsid w:val="00636D42"/>
  </w:style>
  <w:style w:type="paragraph" w:customStyle="1" w:styleId="FE8E6F61D6A24C2FBD7F3F8086454DCF">
    <w:name w:val="FE8E6F61D6A24C2FBD7F3F8086454DCF"/>
    <w:rsid w:val="00636D42"/>
  </w:style>
  <w:style w:type="paragraph" w:customStyle="1" w:styleId="A396D5490D2A4C2F9AB2975059F0AA33">
    <w:name w:val="A396D5490D2A4C2F9AB2975059F0AA33"/>
    <w:rsid w:val="00636D42"/>
  </w:style>
  <w:style w:type="paragraph" w:customStyle="1" w:styleId="B4C82152EDB946AABF7AF61432623C27">
    <w:name w:val="B4C82152EDB946AABF7AF61432623C27"/>
    <w:rsid w:val="00636D42"/>
  </w:style>
  <w:style w:type="paragraph" w:customStyle="1" w:styleId="F876A6330CD04254BA929DD673F18459">
    <w:name w:val="F876A6330CD04254BA929DD673F18459"/>
    <w:rsid w:val="00636D42"/>
  </w:style>
  <w:style w:type="paragraph" w:customStyle="1" w:styleId="ACB2DA62E1AB430E8EBC839BA83BB5C1">
    <w:name w:val="ACB2DA62E1AB430E8EBC839BA83BB5C1"/>
    <w:rsid w:val="00636D42"/>
  </w:style>
  <w:style w:type="paragraph" w:customStyle="1" w:styleId="2E71B33EB75949D99484B417E8525661">
    <w:name w:val="2E71B33EB75949D99484B417E8525661"/>
    <w:rsid w:val="00636D42"/>
  </w:style>
  <w:style w:type="paragraph" w:customStyle="1" w:styleId="5736A03D4A1B4A07BE6BFC2C1D059C0B">
    <w:name w:val="5736A03D4A1B4A07BE6BFC2C1D059C0B"/>
    <w:rsid w:val="00636D42"/>
  </w:style>
  <w:style w:type="paragraph" w:customStyle="1" w:styleId="312C87B713F2468F92DC515BDEE76137">
    <w:name w:val="312C87B713F2468F92DC515BDEE76137"/>
    <w:rsid w:val="00636D42"/>
  </w:style>
  <w:style w:type="paragraph" w:customStyle="1" w:styleId="EF21BB7E34E04C69996AD565A67730F0">
    <w:name w:val="EF21BB7E34E04C69996AD565A67730F0"/>
    <w:rsid w:val="00636D42"/>
  </w:style>
  <w:style w:type="paragraph" w:customStyle="1" w:styleId="C5ACA48E7B38457EAC6ABC1A72252030">
    <w:name w:val="C5ACA48E7B38457EAC6ABC1A72252030"/>
    <w:rsid w:val="00636D42"/>
  </w:style>
  <w:style w:type="paragraph" w:customStyle="1" w:styleId="ADBFC081DC2741718D83B2DB4821A608">
    <w:name w:val="ADBFC081DC2741718D83B2DB4821A608"/>
    <w:rsid w:val="00636D42"/>
  </w:style>
  <w:style w:type="paragraph" w:customStyle="1" w:styleId="CE86105F09F7467C85C971FBC880F07F">
    <w:name w:val="CE86105F09F7467C85C971FBC880F07F"/>
    <w:rsid w:val="00636D42"/>
  </w:style>
  <w:style w:type="paragraph" w:customStyle="1" w:styleId="074A73F8433848AFA1DA9A23F3E0BFBF">
    <w:name w:val="074A73F8433848AFA1DA9A23F3E0BFBF"/>
    <w:rsid w:val="00636D42"/>
  </w:style>
  <w:style w:type="paragraph" w:customStyle="1" w:styleId="46860AD0A63B4614AB9BA21F60517B1C">
    <w:name w:val="46860AD0A63B4614AB9BA21F60517B1C"/>
    <w:rsid w:val="00636D42"/>
  </w:style>
  <w:style w:type="paragraph" w:customStyle="1" w:styleId="A96E04E846B5430596A102D9752E4AFD">
    <w:name w:val="A96E04E846B5430596A102D9752E4AFD"/>
    <w:rsid w:val="00636D42"/>
  </w:style>
  <w:style w:type="paragraph" w:customStyle="1" w:styleId="B249D946F00C4532AD3D60D174E342AF">
    <w:name w:val="B249D946F00C4532AD3D60D174E342AF"/>
    <w:rsid w:val="00636D42"/>
  </w:style>
  <w:style w:type="paragraph" w:customStyle="1" w:styleId="8C5FA4B7C509424DAA2F3B764D92D9A7">
    <w:name w:val="8C5FA4B7C509424DAA2F3B764D92D9A7"/>
    <w:rsid w:val="00636D42"/>
  </w:style>
  <w:style w:type="paragraph" w:customStyle="1" w:styleId="230AD415DC0447509C9295C3EA12AC0C">
    <w:name w:val="230AD415DC0447509C9295C3EA12AC0C"/>
    <w:rsid w:val="00636D42"/>
  </w:style>
  <w:style w:type="paragraph" w:customStyle="1" w:styleId="824BDAEDD0BC45B4B579628E166A1FE4">
    <w:name w:val="824BDAEDD0BC45B4B579628E166A1FE4"/>
    <w:rsid w:val="00636D42"/>
  </w:style>
  <w:style w:type="paragraph" w:customStyle="1" w:styleId="CC0C9498451648C99EFEB311D7F20D54">
    <w:name w:val="CC0C9498451648C99EFEB311D7F20D54"/>
    <w:rsid w:val="00636D42"/>
  </w:style>
  <w:style w:type="paragraph" w:customStyle="1" w:styleId="EBEBCD0A64144E138C61E5B8630CD27A">
    <w:name w:val="EBEBCD0A64144E138C61E5B8630CD27A"/>
    <w:rsid w:val="00636D42"/>
  </w:style>
  <w:style w:type="paragraph" w:customStyle="1" w:styleId="804366B02B4A4EC19B525BEBFF1AE6C6">
    <w:name w:val="804366B02B4A4EC19B525BEBFF1AE6C6"/>
    <w:rsid w:val="00636D42"/>
  </w:style>
  <w:style w:type="paragraph" w:customStyle="1" w:styleId="970DDFDD532241028949AE406580ACEF">
    <w:name w:val="970DDFDD532241028949AE406580ACEF"/>
    <w:rsid w:val="00636D42"/>
  </w:style>
  <w:style w:type="paragraph" w:customStyle="1" w:styleId="8214E24844FE45F3B966CBF39648AF89">
    <w:name w:val="8214E24844FE45F3B966CBF39648AF89"/>
    <w:rsid w:val="00636D42"/>
  </w:style>
  <w:style w:type="paragraph" w:customStyle="1" w:styleId="CC67DBA8D6494504A78C71CDE18E937A">
    <w:name w:val="CC67DBA8D6494504A78C71CDE18E937A"/>
    <w:rsid w:val="00636D42"/>
  </w:style>
  <w:style w:type="paragraph" w:customStyle="1" w:styleId="038ACE0C779A4985BB4564A1E4A9C407">
    <w:name w:val="038ACE0C779A4985BB4564A1E4A9C407"/>
    <w:rsid w:val="00636D42"/>
  </w:style>
  <w:style w:type="paragraph" w:customStyle="1" w:styleId="BD13099E5B884D7FB92364465CEB5C2F">
    <w:name w:val="BD13099E5B884D7FB92364465CEB5C2F"/>
    <w:rsid w:val="00636D42"/>
  </w:style>
  <w:style w:type="paragraph" w:customStyle="1" w:styleId="EF67232EF9A34B41B17F5213605148D8">
    <w:name w:val="EF67232EF9A34B41B17F5213605148D8"/>
    <w:rsid w:val="00636D42"/>
  </w:style>
  <w:style w:type="paragraph" w:customStyle="1" w:styleId="AF59EEED44274517908FED0CC80E0422">
    <w:name w:val="AF59EEED44274517908FED0CC80E0422"/>
    <w:rsid w:val="00636D42"/>
  </w:style>
  <w:style w:type="paragraph" w:customStyle="1" w:styleId="F1C2966EF5E141D390E74FD208F46707">
    <w:name w:val="F1C2966EF5E141D390E74FD208F46707"/>
    <w:rsid w:val="00636D42"/>
  </w:style>
  <w:style w:type="paragraph" w:customStyle="1" w:styleId="70C0E2606BDC4A97861B9484BC8A133C">
    <w:name w:val="70C0E2606BDC4A97861B9484BC8A133C"/>
    <w:rsid w:val="00636D42"/>
  </w:style>
  <w:style w:type="paragraph" w:customStyle="1" w:styleId="686F65964C9D4EB0B15654E4BF6E2DD7">
    <w:name w:val="686F65964C9D4EB0B15654E4BF6E2DD7"/>
    <w:rsid w:val="00636D42"/>
  </w:style>
  <w:style w:type="paragraph" w:customStyle="1" w:styleId="58FC2E43C32440F88F3F5B7990F9EA99">
    <w:name w:val="58FC2E43C32440F88F3F5B7990F9EA99"/>
    <w:rsid w:val="00636D42"/>
  </w:style>
  <w:style w:type="paragraph" w:customStyle="1" w:styleId="7A5691C21EF8407FB7691CE32FFE0849">
    <w:name w:val="7A5691C21EF8407FB7691CE32FFE0849"/>
    <w:rsid w:val="00636D42"/>
  </w:style>
  <w:style w:type="paragraph" w:customStyle="1" w:styleId="8961246983A34EFDB5E79CE6E4F5D07E">
    <w:name w:val="8961246983A34EFDB5E79CE6E4F5D07E"/>
    <w:rsid w:val="00636D42"/>
  </w:style>
  <w:style w:type="paragraph" w:customStyle="1" w:styleId="02CD3DB4D26A4E0284DB3E08B37FF87C">
    <w:name w:val="02CD3DB4D26A4E0284DB3E08B37FF87C"/>
    <w:rsid w:val="00636D42"/>
  </w:style>
  <w:style w:type="paragraph" w:customStyle="1" w:styleId="6735A0FF11354C3082860F0DC52E4464">
    <w:name w:val="6735A0FF11354C3082860F0DC52E4464"/>
    <w:rsid w:val="00636D42"/>
  </w:style>
  <w:style w:type="paragraph" w:customStyle="1" w:styleId="9BC8285791BE4EE59C61D1B9F87F55E8">
    <w:name w:val="9BC8285791BE4EE59C61D1B9F87F55E8"/>
    <w:rsid w:val="00636D42"/>
  </w:style>
  <w:style w:type="paragraph" w:customStyle="1" w:styleId="383F9308B7E34EEEA7DCD68C40100C94">
    <w:name w:val="383F9308B7E34EEEA7DCD68C40100C94"/>
    <w:rsid w:val="00636D42"/>
  </w:style>
  <w:style w:type="paragraph" w:customStyle="1" w:styleId="765F05D914DC4513BC1FFF2DE8420C58">
    <w:name w:val="765F05D914DC4513BC1FFF2DE8420C58"/>
    <w:rsid w:val="00636D42"/>
  </w:style>
  <w:style w:type="paragraph" w:customStyle="1" w:styleId="1855B92D78774D15BDE3906F5A894076">
    <w:name w:val="1855B92D78774D15BDE3906F5A894076"/>
    <w:rsid w:val="00636D42"/>
  </w:style>
  <w:style w:type="paragraph" w:customStyle="1" w:styleId="6AA6BE11870C45DEAB8560E1DF85841F">
    <w:name w:val="6AA6BE11870C45DEAB8560E1DF85841F"/>
    <w:rsid w:val="00636D42"/>
  </w:style>
  <w:style w:type="paragraph" w:customStyle="1" w:styleId="EA076359E8E54938B67D284A9315A81F">
    <w:name w:val="EA076359E8E54938B67D284A9315A81F"/>
    <w:rsid w:val="00636D42"/>
  </w:style>
  <w:style w:type="paragraph" w:customStyle="1" w:styleId="7285B1EC93C64D5884A91500016CA002">
    <w:name w:val="7285B1EC93C64D5884A91500016CA002"/>
    <w:rsid w:val="00636D42"/>
  </w:style>
  <w:style w:type="paragraph" w:customStyle="1" w:styleId="C015661C7A5047B392E0A85BAA76B534">
    <w:name w:val="C015661C7A5047B392E0A85BAA76B534"/>
    <w:rsid w:val="00636D42"/>
  </w:style>
  <w:style w:type="paragraph" w:customStyle="1" w:styleId="8A19B8145EF440ABB704AE96EBA3BB4F">
    <w:name w:val="8A19B8145EF440ABB704AE96EBA3BB4F"/>
    <w:rsid w:val="00636D42"/>
  </w:style>
  <w:style w:type="paragraph" w:customStyle="1" w:styleId="E94BF6DE6D4F40FDB3C64AAF68BAB749">
    <w:name w:val="E94BF6DE6D4F40FDB3C64AAF68BAB749"/>
    <w:rsid w:val="00636D42"/>
  </w:style>
  <w:style w:type="paragraph" w:customStyle="1" w:styleId="B6F42F66C7A8402DBE1B58C08A658209">
    <w:name w:val="B6F42F66C7A8402DBE1B58C08A658209"/>
    <w:rsid w:val="00636D42"/>
  </w:style>
  <w:style w:type="paragraph" w:customStyle="1" w:styleId="90BA11E76BE04DEBABDDCBFAFB299460">
    <w:name w:val="90BA11E76BE04DEBABDDCBFAFB299460"/>
    <w:rsid w:val="00636D42"/>
  </w:style>
  <w:style w:type="paragraph" w:customStyle="1" w:styleId="53BDA8578EC0410B93BFB6B0B09E4718">
    <w:name w:val="53BDA8578EC0410B93BFB6B0B09E4718"/>
    <w:rsid w:val="00636D42"/>
  </w:style>
  <w:style w:type="paragraph" w:customStyle="1" w:styleId="A793275ED21E4EC1B3DDF0485F4C6088">
    <w:name w:val="A793275ED21E4EC1B3DDF0485F4C6088"/>
    <w:rsid w:val="00636D42"/>
  </w:style>
  <w:style w:type="paragraph" w:customStyle="1" w:styleId="9EF24CC883DE4398927FC7F82B7B0AAE">
    <w:name w:val="9EF24CC883DE4398927FC7F82B7B0AAE"/>
    <w:rsid w:val="00636D42"/>
  </w:style>
  <w:style w:type="paragraph" w:customStyle="1" w:styleId="0B058EEB4435463B99EEF66C664097DD">
    <w:name w:val="0B058EEB4435463B99EEF66C664097DD"/>
    <w:rsid w:val="00636D42"/>
  </w:style>
  <w:style w:type="paragraph" w:customStyle="1" w:styleId="8313917511C14BD48245725C8DC548BF">
    <w:name w:val="8313917511C14BD48245725C8DC548BF"/>
    <w:rsid w:val="00636D42"/>
  </w:style>
  <w:style w:type="paragraph" w:customStyle="1" w:styleId="B00D050AFA5E45FAA069F33D08F67977">
    <w:name w:val="B00D050AFA5E45FAA069F33D08F67977"/>
    <w:rsid w:val="00636D42"/>
  </w:style>
  <w:style w:type="paragraph" w:customStyle="1" w:styleId="0514163521ED42CB8D1910E784439DBB">
    <w:name w:val="0514163521ED42CB8D1910E784439DBB"/>
    <w:rsid w:val="00636D42"/>
  </w:style>
  <w:style w:type="paragraph" w:customStyle="1" w:styleId="88B5C4A9FA0F403AAD9C7507E372C4D0">
    <w:name w:val="88B5C4A9FA0F403AAD9C7507E372C4D0"/>
    <w:rsid w:val="00636D42"/>
  </w:style>
  <w:style w:type="paragraph" w:customStyle="1" w:styleId="C81BA869F16545D5B54C4E1A2E275A65">
    <w:name w:val="C81BA869F16545D5B54C4E1A2E275A65"/>
    <w:rsid w:val="00636D42"/>
  </w:style>
  <w:style w:type="paragraph" w:customStyle="1" w:styleId="E3119706AD7749F283D439144FB5D682">
    <w:name w:val="E3119706AD7749F283D439144FB5D682"/>
    <w:rsid w:val="00636D42"/>
  </w:style>
  <w:style w:type="paragraph" w:customStyle="1" w:styleId="A6F0B686AD9E44BAA0D4C6AA518B7174">
    <w:name w:val="A6F0B686AD9E44BAA0D4C6AA518B7174"/>
    <w:rsid w:val="00636D42"/>
  </w:style>
  <w:style w:type="paragraph" w:customStyle="1" w:styleId="385A14EAFCAF4D14B5927C3C7560BB80">
    <w:name w:val="385A14EAFCAF4D14B5927C3C7560BB80"/>
    <w:rsid w:val="00636D42"/>
  </w:style>
  <w:style w:type="paragraph" w:customStyle="1" w:styleId="0CA3F4510A1548A398F41AE0344F70B3">
    <w:name w:val="0CA3F4510A1548A398F41AE0344F70B3"/>
    <w:rsid w:val="00636D42"/>
  </w:style>
  <w:style w:type="paragraph" w:customStyle="1" w:styleId="1074CF7F7A404533BC54AC0DED3D43EC">
    <w:name w:val="1074CF7F7A404533BC54AC0DED3D43EC"/>
    <w:rsid w:val="00636D42"/>
  </w:style>
  <w:style w:type="paragraph" w:customStyle="1" w:styleId="7C2E0463F1A343D5A7E7FE24D1DD9777">
    <w:name w:val="7C2E0463F1A343D5A7E7FE24D1DD9777"/>
    <w:rsid w:val="00636D42"/>
  </w:style>
  <w:style w:type="paragraph" w:customStyle="1" w:styleId="E3420100CF804AFCA8ED18190C1A953B">
    <w:name w:val="E3420100CF804AFCA8ED18190C1A953B"/>
    <w:rsid w:val="00636D42"/>
  </w:style>
  <w:style w:type="paragraph" w:customStyle="1" w:styleId="CCFD2F81AAD842A5BC714E86F6AD53C3">
    <w:name w:val="CCFD2F81AAD842A5BC714E86F6AD53C3"/>
    <w:rsid w:val="00636D42"/>
  </w:style>
  <w:style w:type="paragraph" w:customStyle="1" w:styleId="6904ED3034AF4156806C82375619CD06">
    <w:name w:val="6904ED3034AF4156806C82375619CD06"/>
    <w:rsid w:val="00636D42"/>
  </w:style>
  <w:style w:type="paragraph" w:customStyle="1" w:styleId="6C98F714BFF74D65BD3464D034D50C8F">
    <w:name w:val="6C98F714BFF74D65BD3464D034D50C8F"/>
    <w:rsid w:val="00636D42"/>
  </w:style>
  <w:style w:type="paragraph" w:customStyle="1" w:styleId="F34B0F15DB544586B1D5C627F8BC59E6">
    <w:name w:val="F34B0F15DB544586B1D5C627F8BC59E6"/>
    <w:rsid w:val="00636D42"/>
  </w:style>
  <w:style w:type="paragraph" w:customStyle="1" w:styleId="7C641D2CF0704863982190D3412C900F">
    <w:name w:val="7C641D2CF0704863982190D3412C900F"/>
    <w:rsid w:val="00636D42"/>
  </w:style>
  <w:style w:type="paragraph" w:customStyle="1" w:styleId="8CEA8CA8125F435593D035885B715AFA">
    <w:name w:val="8CEA8CA8125F435593D035885B715AFA"/>
    <w:rsid w:val="00636D42"/>
  </w:style>
  <w:style w:type="paragraph" w:customStyle="1" w:styleId="E82B60ECF6D54FFB907516C7CF4FB37F">
    <w:name w:val="E82B60ECF6D54FFB907516C7CF4FB37F"/>
    <w:rsid w:val="00636D42"/>
  </w:style>
  <w:style w:type="paragraph" w:customStyle="1" w:styleId="C50A3D41E1ED4D9C825F84FDCC0B9D31">
    <w:name w:val="C50A3D41E1ED4D9C825F84FDCC0B9D31"/>
    <w:rsid w:val="00636D42"/>
  </w:style>
  <w:style w:type="paragraph" w:customStyle="1" w:styleId="B04835F0D5C54F2E83591FF73829760B">
    <w:name w:val="B04835F0D5C54F2E83591FF73829760B"/>
    <w:rsid w:val="00636D42"/>
  </w:style>
  <w:style w:type="paragraph" w:customStyle="1" w:styleId="C57E7E10CBAE431CA200A11605071D53">
    <w:name w:val="C57E7E10CBAE431CA200A11605071D53"/>
    <w:rsid w:val="00636D42"/>
  </w:style>
  <w:style w:type="paragraph" w:customStyle="1" w:styleId="CF742C97EDD8437D987FE94CB3844F22">
    <w:name w:val="CF742C97EDD8437D987FE94CB3844F22"/>
    <w:rsid w:val="00636D42"/>
  </w:style>
  <w:style w:type="paragraph" w:customStyle="1" w:styleId="CBE3ED3172844DB1A41157220D09FD11">
    <w:name w:val="CBE3ED3172844DB1A41157220D09FD11"/>
    <w:rsid w:val="00636D42"/>
  </w:style>
  <w:style w:type="paragraph" w:customStyle="1" w:styleId="E75EDD0DC6564CF7A4933D0C97FA3309">
    <w:name w:val="E75EDD0DC6564CF7A4933D0C97FA3309"/>
    <w:rsid w:val="00636D42"/>
  </w:style>
  <w:style w:type="paragraph" w:customStyle="1" w:styleId="F89D82C4C6E2468BAD0C46CE7BD8297E">
    <w:name w:val="F89D82C4C6E2468BAD0C46CE7BD8297E"/>
    <w:rsid w:val="00636D42"/>
  </w:style>
  <w:style w:type="paragraph" w:customStyle="1" w:styleId="9BCC2728EA29455FACDC23AAA3EE7711">
    <w:name w:val="9BCC2728EA29455FACDC23AAA3EE7711"/>
    <w:rsid w:val="00636D42"/>
  </w:style>
  <w:style w:type="paragraph" w:customStyle="1" w:styleId="1FD61AB77A964E4EB2624C45E8145686">
    <w:name w:val="1FD61AB77A964E4EB2624C45E8145686"/>
    <w:rsid w:val="00636D42"/>
  </w:style>
  <w:style w:type="paragraph" w:customStyle="1" w:styleId="ADF0003B4A894EF59BB76520B607601F">
    <w:name w:val="ADF0003B4A894EF59BB76520B607601F"/>
    <w:rsid w:val="00636D42"/>
  </w:style>
  <w:style w:type="paragraph" w:customStyle="1" w:styleId="58029490640C4BB0BEE2F1481B19368D">
    <w:name w:val="58029490640C4BB0BEE2F1481B19368D"/>
    <w:rsid w:val="00636D42"/>
  </w:style>
  <w:style w:type="paragraph" w:customStyle="1" w:styleId="4FF5D8BF972D4968843BA0FBE5EFE870">
    <w:name w:val="4FF5D8BF972D4968843BA0FBE5EFE870"/>
    <w:rsid w:val="00636D42"/>
  </w:style>
  <w:style w:type="paragraph" w:customStyle="1" w:styleId="6C6DD3414566429F98A1C40379A91423">
    <w:name w:val="6C6DD3414566429F98A1C40379A91423"/>
    <w:rsid w:val="00636D42"/>
  </w:style>
  <w:style w:type="paragraph" w:customStyle="1" w:styleId="2C31671048134BA99298A56219B2FAF5">
    <w:name w:val="2C31671048134BA99298A56219B2FAF5"/>
    <w:rsid w:val="00636D42"/>
  </w:style>
  <w:style w:type="paragraph" w:customStyle="1" w:styleId="D6C53CF6862D489FB5FFF646FBAE028C">
    <w:name w:val="D6C53CF6862D489FB5FFF646FBAE028C"/>
    <w:rsid w:val="00636D42"/>
  </w:style>
  <w:style w:type="paragraph" w:customStyle="1" w:styleId="E214184F8D134413A4BA89F5A78D0451">
    <w:name w:val="E214184F8D134413A4BA89F5A78D0451"/>
    <w:rsid w:val="00636D42"/>
  </w:style>
  <w:style w:type="paragraph" w:customStyle="1" w:styleId="AF55B51FA6654E39819AD38948E76E59">
    <w:name w:val="AF55B51FA6654E39819AD38948E76E59"/>
    <w:rsid w:val="00636D42"/>
  </w:style>
  <w:style w:type="paragraph" w:customStyle="1" w:styleId="52ABB10204EF4937999F18719C298157">
    <w:name w:val="52ABB10204EF4937999F18719C298157"/>
    <w:rsid w:val="00636D42"/>
  </w:style>
  <w:style w:type="paragraph" w:customStyle="1" w:styleId="9B006A8FE0B54FD799B02183D82829F1">
    <w:name w:val="9B006A8FE0B54FD799B02183D82829F1"/>
    <w:rsid w:val="00636D42"/>
  </w:style>
  <w:style w:type="paragraph" w:customStyle="1" w:styleId="D621C169450C4009AE196393DB7F5659">
    <w:name w:val="D621C169450C4009AE196393DB7F5659"/>
    <w:rsid w:val="00636D42"/>
  </w:style>
  <w:style w:type="paragraph" w:customStyle="1" w:styleId="116DEA1173CF48BEB03DB02D5A2DFD78">
    <w:name w:val="116DEA1173CF48BEB03DB02D5A2DFD78"/>
    <w:rsid w:val="00636D42"/>
  </w:style>
  <w:style w:type="paragraph" w:customStyle="1" w:styleId="458ED1C6E71E4E1A86AB5F582657BFFD">
    <w:name w:val="458ED1C6E71E4E1A86AB5F582657BFFD"/>
    <w:rsid w:val="00636D42"/>
  </w:style>
  <w:style w:type="paragraph" w:customStyle="1" w:styleId="3F04F7A10D6547E296A272DA12F7ACCF">
    <w:name w:val="3F04F7A10D6547E296A272DA12F7ACCF"/>
    <w:rsid w:val="00636D42"/>
  </w:style>
  <w:style w:type="paragraph" w:customStyle="1" w:styleId="3654DBD798064BDE88D1C4BF5A750187">
    <w:name w:val="3654DBD798064BDE88D1C4BF5A750187"/>
    <w:rsid w:val="00636D42"/>
  </w:style>
  <w:style w:type="paragraph" w:customStyle="1" w:styleId="258D7A8F42BC48D6A7085B901C47CEA0">
    <w:name w:val="258D7A8F42BC48D6A7085B901C47CEA0"/>
    <w:rsid w:val="00636D42"/>
  </w:style>
  <w:style w:type="paragraph" w:customStyle="1" w:styleId="10045E2EBDC645138DEFFFAB738E371B">
    <w:name w:val="10045E2EBDC645138DEFFFAB738E371B"/>
    <w:rsid w:val="00636D42"/>
  </w:style>
  <w:style w:type="paragraph" w:customStyle="1" w:styleId="2ED0FC7DA5884D0B846B754F6782E98A">
    <w:name w:val="2ED0FC7DA5884D0B846B754F6782E98A"/>
    <w:rsid w:val="00636D42"/>
  </w:style>
  <w:style w:type="paragraph" w:customStyle="1" w:styleId="87C88B9450244CF9A87BB43C27B38767">
    <w:name w:val="87C88B9450244CF9A87BB43C27B38767"/>
    <w:rsid w:val="00636D42"/>
  </w:style>
  <w:style w:type="paragraph" w:customStyle="1" w:styleId="5001AB9DB3254B659D756F76D84913E0">
    <w:name w:val="5001AB9DB3254B659D756F76D84913E0"/>
    <w:rsid w:val="00636D42"/>
  </w:style>
  <w:style w:type="paragraph" w:customStyle="1" w:styleId="D6B1986D206A49B9B826A5F8EFBB5519">
    <w:name w:val="D6B1986D206A49B9B826A5F8EFBB5519"/>
    <w:rsid w:val="00636D42"/>
  </w:style>
  <w:style w:type="paragraph" w:customStyle="1" w:styleId="76B5AF969932486AA1E40195CFC04C54">
    <w:name w:val="76B5AF969932486AA1E40195CFC04C54"/>
    <w:rsid w:val="00636D42"/>
  </w:style>
  <w:style w:type="paragraph" w:customStyle="1" w:styleId="050B81AC62B6486C818ABD99AE22F00C">
    <w:name w:val="050B81AC62B6486C818ABD99AE22F00C"/>
    <w:rsid w:val="00636D42"/>
  </w:style>
  <w:style w:type="paragraph" w:customStyle="1" w:styleId="55EE4AF5EC704FEAAF0925E671729C19">
    <w:name w:val="55EE4AF5EC704FEAAF0925E671729C19"/>
    <w:rsid w:val="00636D42"/>
  </w:style>
  <w:style w:type="paragraph" w:customStyle="1" w:styleId="4CF3F52FEB734DBEBAD8B453AED4EEA0">
    <w:name w:val="4CF3F52FEB734DBEBAD8B453AED4EEA0"/>
    <w:rsid w:val="00636D42"/>
  </w:style>
  <w:style w:type="paragraph" w:customStyle="1" w:styleId="68F3CD6F369B4C45A37D91746B75198A">
    <w:name w:val="68F3CD6F369B4C45A37D91746B75198A"/>
    <w:rsid w:val="00636D42"/>
  </w:style>
  <w:style w:type="paragraph" w:customStyle="1" w:styleId="E758918E50F2487CB23B5BC7AE795D73">
    <w:name w:val="E758918E50F2487CB23B5BC7AE795D73"/>
    <w:rsid w:val="00636D42"/>
  </w:style>
  <w:style w:type="paragraph" w:customStyle="1" w:styleId="FB8E773CF924456D8506E2DDF3574FCD">
    <w:name w:val="FB8E773CF924456D8506E2DDF3574FCD"/>
    <w:rsid w:val="00636D42"/>
  </w:style>
  <w:style w:type="paragraph" w:customStyle="1" w:styleId="C05DB01A72DF4A358DAA51440ECCED44">
    <w:name w:val="C05DB01A72DF4A358DAA51440ECCED44"/>
    <w:rsid w:val="00636D42"/>
  </w:style>
  <w:style w:type="paragraph" w:customStyle="1" w:styleId="B16880B2409A45BDBA5E4FB6DF11F0B7">
    <w:name w:val="B16880B2409A45BDBA5E4FB6DF11F0B7"/>
    <w:rsid w:val="00636D42"/>
  </w:style>
  <w:style w:type="paragraph" w:customStyle="1" w:styleId="FB2EF56B764141D388059DBCAA695E7D">
    <w:name w:val="FB2EF56B764141D388059DBCAA695E7D"/>
    <w:rsid w:val="00636D42"/>
  </w:style>
  <w:style w:type="paragraph" w:customStyle="1" w:styleId="C8744C7A42EE4EEEA2F97039645D0B02">
    <w:name w:val="C8744C7A42EE4EEEA2F97039645D0B02"/>
    <w:rsid w:val="00636D42"/>
  </w:style>
  <w:style w:type="paragraph" w:customStyle="1" w:styleId="18C01378CCD2430C8AC171D4A81A91C0">
    <w:name w:val="18C01378CCD2430C8AC171D4A81A91C0"/>
    <w:rsid w:val="00636D42"/>
  </w:style>
  <w:style w:type="paragraph" w:customStyle="1" w:styleId="D2F12DB76FE144578644E5C499F30B78">
    <w:name w:val="D2F12DB76FE144578644E5C499F30B78"/>
    <w:rsid w:val="00636D42"/>
  </w:style>
  <w:style w:type="paragraph" w:customStyle="1" w:styleId="7A9F7A6108FE4312A6545BABA78D8957">
    <w:name w:val="7A9F7A6108FE4312A6545BABA78D8957"/>
    <w:rsid w:val="00636D42"/>
  </w:style>
  <w:style w:type="paragraph" w:customStyle="1" w:styleId="62939A426A5B4F199DE0A9389D574B29">
    <w:name w:val="62939A426A5B4F199DE0A9389D574B29"/>
    <w:rsid w:val="00636D42"/>
  </w:style>
  <w:style w:type="paragraph" w:customStyle="1" w:styleId="FA8ED70DF8014C4FA2FD8E980A7F5D7B">
    <w:name w:val="FA8ED70DF8014C4FA2FD8E980A7F5D7B"/>
    <w:rsid w:val="00636D42"/>
  </w:style>
  <w:style w:type="paragraph" w:customStyle="1" w:styleId="437EFD58D23D4952A321B50935940183">
    <w:name w:val="437EFD58D23D4952A321B50935940183"/>
    <w:rsid w:val="00636D42"/>
  </w:style>
  <w:style w:type="paragraph" w:customStyle="1" w:styleId="3F50F1689FD84F768A8EA4B2A53A31DC">
    <w:name w:val="3F50F1689FD84F768A8EA4B2A53A31DC"/>
    <w:rsid w:val="00636D42"/>
  </w:style>
  <w:style w:type="paragraph" w:customStyle="1" w:styleId="51AABD35FFA34BDDBC362839FEDC0B8E">
    <w:name w:val="51AABD35FFA34BDDBC362839FEDC0B8E"/>
    <w:rsid w:val="00636D42"/>
  </w:style>
  <w:style w:type="paragraph" w:customStyle="1" w:styleId="CE57FCFDDC724C29B3905D91BDCE0F60">
    <w:name w:val="CE57FCFDDC724C29B3905D91BDCE0F60"/>
    <w:rsid w:val="00636D42"/>
  </w:style>
  <w:style w:type="paragraph" w:customStyle="1" w:styleId="57F2BBD128754BA18FED44A83534C181">
    <w:name w:val="57F2BBD128754BA18FED44A83534C181"/>
    <w:rsid w:val="00636D42"/>
  </w:style>
  <w:style w:type="paragraph" w:customStyle="1" w:styleId="C26DFE5D94A4486FA589BA16D562EB41">
    <w:name w:val="C26DFE5D94A4486FA589BA16D562EB41"/>
    <w:rsid w:val="00636D42"/>
  </w:style>
  <w:style w:type="paragraph" w:customStyle="1" w:styleId="90B2BBFE1C544FF4875689A20F6ABBAA">
    <w:name w:val="90B2BBFE1C544FF4875689A20F6ABBAA"/>
    <w:rsid w:val="00636D42"/>
  </w:style>
  <w:style w:type="paragraph" w:customStyle="1" w:styleId="CDF3EA07E3DD46A88A4596DDF3190A83">
    <w:name w:val="CDF3EA07E3DD46A88A4596DDF3190A83"/>
    <w:rsid w:val="00636D42"/>
  </w:style>
  <w:style w:type="paragraph" w:customStyle="1" w:styleId="099F85C0E6C3405696BDCA5BD096E862">
    <w:name w:val="099F85C0E6C3405696BDCA5BD096E862"/>
    <w:rsid w:val="00636D42"/>
  </w:style>
  <w:style w:type="paragraph" w:customStyle="1" w:styleId="850CDCE1D70B406F943D8FD265C3B277">
    <w:name w:val="850CDCE1D70B406F943D8FD265C3B277"/>
    <w:rsid w:val="00636D42"/>
  </w:style>
  <w:style w:type="paragraph" w:customStyle="1" w:styleId="F60119A6B5C648398A4EBA4428BFBBA2">
    <w:name w:val="F60119A6B5C648398A4EBA4428BFBBA2"/>
    <w:rsid w:val="00636D42"/>
  </w:style>
  <w:style w:type="paragraph" w:customStyle="1" w:styleId="3C30BB8AA552415F986B676B6430691C">
    <w:name w:val="3C30BB8AA552415F986B676B6430691C"/>
    <w:rsid w:val="00636D42"/>
  </w:style>
  <w:style w:type="paragraph" w:customStyle="1" w:styleId="67529D22156C4F2098F3824C15DDD602">
    <w:name w:val="67529D22156C4F2098F3824C15DDD602"/>
    <w:rsid w:val="00636D42"/>
  </w:style>
  <w:style w:type="paragraph" w:customStyle="1" w:styleId="466132A587A443D887099159C0FE7BC3">
    <w:name w:val="466132A587A443D887099159C0FE7BC3"/>
    <w:rsid w:val="00636D42"/>
  </w:style>
  <w:style w:type="paragraph" w:customStyle="1" w:styleId="A8563743E0FB4723824D1CF28B733FB9">
    <w:name w:val="A8563743E0FB4723824D1CF28B733FB9"/>
    <w:rsid w:val="00636D42"/>
  </w:style>
  <w:style w:type="paragraph" w:customStyle="1" w:styleId="1A6A75490B6B4115AAEC79E2748CF8B7">
    <w:name w:val="1A6A75490B6B4115AAEC79E2748CF8B7"/>
    <w:rsid w:val="00636D42"/>
  </w:style>
  <w:style w:type="paragraph" w:customStyle="1" w:styleId="52A9735E1B2947F4866996AB935954F7">
    <w:name w:val="52A9735E1B2947F4866996AB935954F7"/>
    <w:rsid w:val="00636D42"/>
  </w:style>
  <w:style w:type="paragraph" w:customStyle="1" w:styleId="D3B09DDB4FBB47F2808BC72AD65BB8D6">
    <w:name w:val="D3B09DDB4FBB47F2808BC72AD65BB8D6"/>
    <w:rsid w:val="00636D42"/>
  </w:style>
  <w:style w:type="paragraph" w:customStyle="1" w:styleId="9CDBCDE791244104B9F695CEFFE8DAD6">
    <w:name w:val="9CDBCDE791244104B9F695CEFFE8DAD6"/>
    <w:rsid w:val="00636D42"/>
  </w:style>
  <w:style w:type="paragraph" w:customStyle="1" w:styleId="DD903EBB09A34979B8AAFAD6C52711B5">
    <w:name w:val="DD903EBB09A34979B8AAFAD6C52711B5"/>
    <w:rsid w:val="00636D42"/>
  </w:style>
  <w:style w:type="paragraph" w:customStyle="1" w:styleId="7723C592DCED4E25946F9DCC7F919F4B">
    <w:name w:val="7723C592DCED4E25946F9DCC7F919F4B"/>
    <w:rsid w:val="00636D42"/>
  </w:style>
  <w:style w:type="paragraph" w:customStyle="1" w:styleId="2CF9BE7413BF479489E92AF675094F07">
    <w:name w:val="2CF9BE7413BF479489E92AF675094F07"/>
    <w:rsid w:val="00636D42"/>
  </w:style>
  <w:style w:type="paragraph" w:customStyle="1" w:styleId="3CE88024E146498BBF065AD0A9349357">
    <w:name w:val="3CE88024E146498BBF065AD0A9349357"/>
    <w:rsid w:val="00636D42"/>
  </w:style>
  <w:style w:type="paragraph" w:customStyle="1" w:styleId="B173BA4441E64FC09F8317A19B5729B5">
    <w:name w:val="B173BA4441E64FC09F8317A19B5729B5"/>
    <w:rsid w:val="00636D42"/>
  </w:style>
  <w:style w:type="paragraph" w:customStyle="1" w:styleId="25A32840CA0A48F48653D1B1A21E0AE5">
    <w:name w:val="25A32840CA0A48F48653D1B1A21E0AE5"/>
    <w:rsid w:val="00636D42"/>
  </w:style>
  <w:style w:type="paragraph" w:customStyle="1" w:styleId="F2C0E7AE920A4F08812396779E94CB5C">
    <w:name w:val="F2C0E7AE920A4F08812396779E94CB5C"/>
    <w:rsid w:val="00636D42"/>
  </w:style>
  <w:style w:type="paragraph" w:customStyle="1" w:styleId="3BF183F708804AF8830D831A6E1FE0D1">
    <w:name w:val="3BF183F708804AF8830D831A6E1FE0D1"/>
    <w:rsid w:val="00636D42"/>
  </w:style>
  <w:style w:type="paragraph" w:customStyle="1" w:styleId="8FD5D682ACD5444FBB60680C8D3B044E">
    <w:name w:val="8FD5D682ACD5444FBB60680C8D3B044E"/>
    <w:rsid w:val="00636D42"/>
  </w:style>
  <w:style w:type="paragraph" w:customStyle="1" w:styleId="149A3837E72B42D3ACB780C9A3846245">
    <w:name w:val="149A3837E72B42D3ACB780C9A3846245"/>
    <w:rsid w:val="00636D42"/>
  </w:style>
  <w:style w:type="paragraph" w:customStyle="1" w:styleId="C23A036BF51E4374A43917276C1052ED">
    <w:name w:val="C23A036BF51E4374A43917276C1052ED"/>
    <w:rsid w:val="00636D42"/>
  </w:style>
  <w:style w:type="paragraph" w:customStyle="1" w:styleId="A1F03FDEC9684EE18FE6C905B293110D">
    <w:name w:val="A1F03FDEC9684EE18FE6C905B293110D"/>
    <w:rsid w:val="00636D42"/>
  </w:style>
  <w:style w:type="paragraph" w:customStyle="1" w:styleId="906442A786534E0699EAC650AAD0296B">
    <w:name w:val="906442A786534E0699EAC650AAD0296B"/>
    <w:rsid w:val="00636D42"/>
  </w:style>
  <w:style w:type="paragraph" w:customStyle="1" w:styleId="51A49728C55E4E058EBD7241C69B7A94">
    <w:name w:val="51A49728C55E4E058EBD7241C69B7A94"/>
    <w:rsid w:val="00636D42"/>
  </w:style>
  <w:style w:type="paragraph" w:customStyle="1" w:styleId="5C793E65DA924D7692BDD2E36E6DA0D1">
    <w:name w:val="5C793E65DA924D7692BDD2E36E6DA0D1"/>
    <w:rsid w:val="00636D42"/>
  </w:style>
  <w:style w:type="paragraph" w:customStyle="1" w:styleId="F3CBD7488CE74BF5A548E045FF6A0B90">
    <w:name w:val="F3CBD7488CE74BF5A548E045FF6A0B90"/>
    <w:rsid w:val="00636D42"/>
  </w:style>
  <w:style w:type="paragraph" w:customStyle="1" w:styleId="83037843C92C4EF1B4A290210131F0F5">
    <w:name w:val="83037843C92C4EF1B4A290210131F0F5"/>
    <w:rsid w:val="00636D42"/>
  </w:style>
  <w:style w:type="paragraph" w:customStyle="1" w:styleId="347FD0FC5FE94A5BB3A19FB450DB13FF">
    <w:name w:val="347FD0FC5FE94A5BB3A19FB450DB13FF"/>
    <w:rsid w:val="00636D42"/>
  </w:style>
  <w:style w:type="paragraph" w:customStyle="1" w:styleId="0AD0994A73B14B4F927787989101EC3A">
    <w:name w:val="0AD0994A73B14B4F927787989101EC3A"/>
    <w:rsid w:val="00636D42"/>
  </w:style>
  <w:style w:type="paragraph" w:customStyle="1" w:styleId="5CCFFE0F48954F4A9D5607C59A8C110F">
    <w:name w:val="5CCFFE0F48954F4A9D5607C59A8C110F"/>
    <w:rsid w:val="00636D42"/>
  </w:style>
  <w:style w:type="paragraph" w:customStyle="1" w:styleId="55A6EC38DAC441E9A7EA3C323684C539">
    <w:name w:val="55A6EC38DAC441E9A7EA3C323684C539"/>
    <w:rsid w:val="00636D42"/>
  </w:style>
  <w:style w:type="paragraph" w:customStyle="1" w:styleId="346054857AED4E43B095366975413C89">
    <w:name w:val="346054857AED4E43B095366975413C89"/>
    <w:rsid w:val="00636D42"/>
  </w:style>
  <w:style w:type="paragraph" w:customStyle="1" w:styleId="48AE2D20C7854BAAB1B4A255C1114EB2">
    <w:name w:val="48AE2D20C7854BAAB1B4A255C1114EB2"/>
    <w:rsid w:val="00636D42"/>
  </w:style>
  <w:style w:type="paragraph" w:customStyle="1" w:styleId="4FD0E540C60A463E8808603DD0C707BC">
    <w:name w:val="4FD0E540C60A463E8808603DD0C707BC"/>
    <w:rsid w:val="00636D42"/>
  </w:style>
  <w:style w:type="paragraph" w:customStyle="1" w:styleId="C3A9AA092898400AA8A10B6849B5D4D5">
    <w:name w:val="C3A9AA092898400AA8A10B6849B5D4D5"/>
    <w:rsid w:val="00636D42"/>
  </w:style>
  <w:style w:type="paragraph" w:customStyle="1" w:styleId="0F991C6CD3A84A85A714711E4D9369AB">
    <w:name w:val="0F991C6CD3A84A85A714711E4D9369AB"/>
    <w:rsid w:val="00636D42"/>
  </w:style>
  <w:style w:type="paragraph" w:customStyle="1" w:styleId="4DC05BE98C954D75B4BF8B9632FAFF1C">
    <w:name w:val="4DC05BE98C954D75B4BF8B9632FAFF1C"/>
    <w:rsid w:val="00636D42"/>
  </w:style>
  <w:style w:type="paragraph" w:customStyle="1" w:styleId="4BBAC5CC09684D17814744DEA831CA89">
    <w:name w:val="4BBAC5CC09684D17814744DEA831CA89"/>
    <w:rsid w:val="00636D42"/>
  </w:style>
  <w:style w:type="paragraph" w:customStyle="1" w:styleId="2EC5F78706B44EA2BBF875CAB7183895">
    <w:name w:val="2EC5F78706B44EA2BBF875CAB7183895"/>
    <w:rsid w:val="00636D42"/>
  </w:style>
  <w:style w:type="paragraph" w:customStyle="1" w:styleId="D8C1D5FB9BBD42DEB22292A9FA596630">
    <w:name w:val="D8C1D5FB9BBD42DEB22292A9FA596630"/>
    <w:rsid w:val="00636D42"/>
  </w:style>
  <w:style w:type="paragraph" w:customStyle="1" w:styleId="921AEF98CFD44034A419E5FC3CA5D73F">
    <w:name w:val="921AEF98CFD44034A419E5FC3CA5D73F"/>
    <w:rsid w:val="00636D42"/>
  </w:style>
  <w:style w:type="paragraph" w:customStyle="1" w:styleId="6B1815CD6BF54245B5F69DA61D015018">
    <w:name w:val="6B1815CD6BF54245B5F69DA61D015018"/>
    <w:rsid w:val="00636D42"/>
  </w:style>
  <w:style w:type="paragraph" w:customStyle="1" w:styleId="82ABDCCD31714B87A40AEA2C7725EC14">
    <w:name w:val="82ABDCCD31714B87A40AEA2C7725EC14"/>
    <w:rsid w:val="00636D42"/>
  </w:style>
  <w:style w:type="paragraph" w:customStyle="1" w:styleId="C4939C8E59C3485C88158EBE62341976">
    <w:name w:val="C4939C8E59C3485C88158EBE62341976"/>
    <w:rsid w:val="00636D42"/>
  </w:style>
  <w:style w:type="paragraph" w:customStyle="1" w:styleId="E98F12E1DFE84E27A54DA5BA3ACF4F15">
    <w:name w:val="E98F12E1DFE84E27A54DA5BA3ACF4F15"/>
    <w:rsid w:val="00636D42"/>
  </w:style>
  <w:style w:type="paragraph" w:customStyle="1" w:styleId="2977D4687018486F95F107FF2B3B9E12">
    <w:name w:val="2977D4687018486F95F107FF2B3B9E12"/>
    <w:rsid w:val="00636D42"/>
  </w:style>
  <w:style w:type="paragraph" w:customStyle="1" w:styleId="C7F6784589EF4B81A8C9A4914898AF76">
    <w:name w:val="C7F6784589EF4B81A8C9A4914898AF76"/>
    <w:rsid w:val="00636D42"/>
  </w:style>
  <w:style w:type="paragraph" w:customStyle="1" w:styleId="3323BBBF4EFA43B9972159DCF62BB359">
    <w:name w:val="3323BBBF4EFA43B9972159DCF62BB359"/>
    <w:rsid w:val="00636D42"/>
  </w:style>
  <w:style w:type="paragraph" w:customStyle="1" w:styleId="1C9F05AFDBAF44BDA62B89F46C45CB8E">
    <w:name w:val="1C9F05AFDBAF44BDA62B89F46C45CB8E"/>
    <w:rsid w:val="00636D42"/>
  </w:style>
  <w:style w:type="paragraph" w:customStyle="1" w:styleId="07184848D5B3404DAACC48037818CB3C">
    <w:name w:val="07184848D5B3404DAACC48037818CB3C"/>
    <w:rsid w:val="00636D42"/>
  </w:style>
  <w:style w:type="paragraph" w:customStyle="1" w:styleId="068A9BBF897648F298B1005CD1B9A099">
    <w:name w:val="068A9BBF897648F298B1005CD1B9A099"/>
    <w:rsid w:val="00636D42"/>
  </w:style>
  <w:style w:type="paragraph" w:customStyle="1" w:styleId="22AD0A6684504990807FD0BFA3B7A9A2">
    <w:name w:val="22AD0A6684504990807FD0BFA3B7A9A2"/>
    <w:rsid w:val="00636D42"/>
  </w:style>
  <w:style w:type="paragraph" w:customStyle="1" w:styleId="1D7581EC33914793AE162B2EC73BD581">
    <w:name w:val="1D7581EC33914793AE162B2EC73BD581"/>
    <w:rsid w:val="00636D42"/>
  </w:style>
  <w:style w:type="paragraph" w:customStyle="1" w:styleId="C1D8A7DACE9C413DB6A6AE3061A7481E">
    <w:name w:val="C1D8A7DACE9C413DB6A6AE3061A7481E"/>
    <w:rsid w:val="00636D42"/>
  </w:style>
  <w:style w:type="paragraph" w:customStyle="1" w:styleId="BE0F10A2751E45D597B3B8EF033F0D1B">
    <w:name w:val="BE0F10A2751E45D597B3B8EF033F0D1B"/>
    <w:rsid w:val="00636D42"/>
  </w:style>
  <w:style w:type="paragraph" w:customStyle="1" w:styleId="FF74D00131EE4E8D808C5A86E2B9CECC">
    <w:name w:val="FF74D00131EE4E8D808C5A86E2B9CECC"/>
    <w:rsid w:val="00636D42"/>
  </w:style>
  <w:style w:type="paragraph" w:customStyle="1" w:styleId="F2EB45FDECC44A3793ED5296CCE8FCD8">
    <w:name w:val="F2EB45FDECC44A3793ED5296CCE8FCD8"/>
    <w:rsid w:val="00636D42"/>
  </w:style>
  <w:style w:type="paragraph" w:customStyle="1" w:styleId="2CDEE7053AE443179C08D79EB0172A0F">
    <w:name w:val="2CDEE7053AE443179C08D79EB0172A0F"/>
    <w:rsid w:val="00636D42"/>
  </w:style>
  <w:style w:type="paragraph" w:customStyle="1" w:styleId="DBC31EE85F3F448580D0296F917C8331">
    <w:name w:val="DBC31EE85F3F448580D0296F917C8331"/>
    <w:rsid w:val="00636D42"/>
  </w:style>
  <w:style w:type="paragraph" w:customStyle="1" w:styleId="56D87A75908E4F6684AC3B05E7F4DD7F">
    <w:name w:val="56D87A75908E4F6684AC3B05E7F4DD7F"/>
    <w:rsid w:val="00636D42"/>
  </w:style>
  <w:style w:type="paragraph" w:customStyle="1" w:styleId="1FF9553ACE194696A357B677E4344799">
    <w:name w:val="1FF9553ACE194696A357B677E4344799"/>
    <w:rsid w:val="00636D42"/>
  </w:style>
  <w:style w:type="paragraph" w:customStyle="1" w:styleId="FB0863B5783948D59B4B4A01677A2686">
    <w:name w:val="FB0863B5783948D59B4B4A01677A2686"/>
    <w:rsid w:val="00636D42"/>
  </w:style>
  <w:style w:type="paragraph" w:customStyle="1" w:styleId="E32992B5268C4FAB849A3CDCFCB87DBA">
    <w:name w:val="E32992B5268C4FAB849A3CDCFCB87DBA"/>
    <w:rsid w:val="00636D42"/>
  </w:style>
  <w:style w:type="paragraph" w:customStyle="1" w:styleId="2C68F02E478A439BAFCF707C88E88967">
    <w:name w:val="2C68F02E478A439BAFCF707C88E88967"/>
    <w:rsid w:val="00636D42"/>
  </w:style>
  <w:style w:type="paragraph" w:customStyle="1" w:styleId="BF82864ADB6C43CEB23F929E30312072">
    <w:name w:val="BF82864ADB6C43CEB23F929E30312072"/>
    <w:rsid w:val="00636D42"/>
  </w:style>
  <w:style w:type="paragraph" w:customStyle="1" w:styleId="94EDB21D3B7A4890BBC4940958F574D6">
    <w:name w:val="94EDB21D3B7A4890BBC4940958F574D6"/>
    <w:rsid w:val="00636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96466cc9-cf67-4a59-8c68-80448591f304" xsi:nil="true"/>
    <lcf76f155ced4ddcb4097134ff3c332f xmlns="96466cc9-cf67-4a59-8c68-80448591f304">
      <Terms xmlns="http://schemas.microsoft.com/office/infopath/2007/PartnerControls"/>
    </lcf76f155ced4ddcb4097134ff3c332f>
    <TaxCatchAll xmlns="0446d7b6-410a-49ba-8de5-8116cf5f540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3E5543830F46479F43F28F8AF2C6A2" ma:contentTypeVersion="18" ma:contentTypeDescription="Ein neues Dokument erstellen." ma:contentTypeScope="" ma:versionID="643dec815e72bdea2b7d2e8f0f34743d">
  <xsd:schema xmlns:xsd="http://www.w3.org/2001/XMLSchema" xmlns:xs="http://www.w3.org/2001/XMLSchema" xmlns:p="http://schemas.microsoft.com/office/2006/metadata/properties" xmlns:ns2="96466cc9-cf67-4a59-8c68-80448591f304" xmlns:ns3="0446d7b6-410a-49ba-8de5-8116cf5f5407" targetNamespace="http://schemas.microsoft.com/office/2006/metadata/properties" ma:root="true" ma:fieldsID="ed817a6935990b8422651ddcb3b7f1b2" ns2:_="" ns3:_="">
    <xsd:import namespace="96466cc9-cf67-4a59-8c68-80448591f304"/>
    <xsd:import namespace="0446d7b6-410a-49ba-8de5-8116cf5f54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66cc9-cf67-4a59-8c68-80448591f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2" nillable="true" ma:displayName="Dokumentstatus" ma:format="Dropdown" ma:internalName="Status">
      <xsd:simpleType>
        <xsd:restriction base="dms:Choice">
          <xsd:enumeration value="Entwurf"/>
          <xsd:enumeration value="Final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4a3eaf00-51e3-474a-b4b6-857b4ffca3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6d7b6-410a-49ba-8de5-8116cf5f540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fc6873-7ed3-49b4-839d-363eb3e0659c}" ma:internalName="TaxCatchAll" ma:showField="CatchAllData" ma:web="0446d7b6-410a-49ba-8de5-8116cf5f54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405ED4-079E-4287-BC13-C21FCBBBB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58836E-186F-4B92-833D-1B2A0A13B6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4EB2BB-FF03-4F00-839C-F739D237C4FA}">
  <ds:schemaRefs>
    <ds:schemaRef ds:uri="http://schemas.microsoft.com/office/2006/metadata/properties"/>
    <ds:schemaRef ds:uri="http://schemas.microsoft.com/office/infopath/2007/PartnerControls"/>
    <ds:schemaRef ds:uri="96466cc9-cf67-4a59-8c68-80448591f304"/>
    <ds:schemaRef ds:uri="0446d7b6-410a-49ba-8de5-8116cf5f5407"/>
  </ds:schemaRefs>
</ds:datastoreItem>
</file>

<file path=customXml/itemProps4.xml><?xml version="1.0" encoding="utf-8"?>
<ds:datastoreItem xmlns:ds="http://schemas.openxmlformats.org/officeDocument/2006/customXml" ds:itemID="{3FA06917-0A01-4E55-9A6D-DD12E7B23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466cc9-cf67-4a59-8c68-80448591f304"/>
    <ds:schemaRef ds:uri="0446d7b6-410a-49ba-8de5-8116cf5f54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451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Kommunal- und Abwasserberatung NRW GmbH</Company>
  <LinksUpToDate>false</LinksUpToDate>
  <CharactersWithSpaces>3291</CharactersWithSpaces>
  <SharedDoc>false</SharedDoc>
  <HLinks>
    <vt:vector size="90" baseType="variant">
      <vt:variant>
        <vt:i4>1441841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_Toc410227757</vt:lpwstr>
      </vt:variant>
      <vt:variant>
        <vt:i4>1441841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_Toc410227756</vt:lpwstr>
      </vt:variant>
      <vt:variant>
        <vt:i4>1441841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_Toc410227755</vt:lpwstr>
      </vt:variant>
      <vt:variant>
        <vt:i4>1441841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_Toc410227754</vt:lpwstr>
      </vt:variant>
      <vt:variant>
        <vt:i4>1441841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_Toc410227753</vt:lpwstr>
      </vt:variant>
      <vt:variant>
        <vt:i4>1441841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_Toc410227752</vt:lpwstr>
      </vt:variant>
      <vt:variant>
        <vt:i4>1441841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_Toc410227751</vt:lpwstr>
      </vt:variant>
      <vt:variant>
        <vt:i4>1441841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_Toc410227750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_Toc410227749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_Toc410227748</vt:lpwstr>
      </vt:variant>
      <vt:variant>
        <vt:i4>1507377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_Toc410227747</vt:lpwstr>
      </vt:variant>
      <vt:variant>
        <vt:i4>1507377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_Toc410227746</vt:lpwstr>
      </vt:variant>
      <vt:variant>
        <vt:i4>1507377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_Toc410227745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_Toc410227744</vt:lpwstr>
      </vt:variant>
      <vt:variant>
        <vt:i4>1507377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_Toc410227743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Jan.de Haan</dc:creator>
  <cp:lastModifiedBy>Sabine Kiefer</cp:lastModifiedBy>
  <cp:revision>4</cp:revision>
  <cp:lastPrinted>2015-11-16T10:58:00Z</cp:lastPrinted>
  <dcterms:created xsi:type="dcterms:W3CDTF">2026-07-01T09:19:00Z</dcterms:created>
  <dcterms:modified xsi:type="dcterms:W3CDTF">2026-07-01T09:48:00Z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0x010100033E5543830F46479F43F28F8AF2C6A2</vt:lpwstr>
  </property>
  <property fmtid="{D5CDD505-2E9C-101B-9397-08002B2CF9AE}" pid="3" name="MediaServiceImageTags">
    <vt:lpwstr/>
  </property>
</Properties>
</file>